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"/>
    <w:bookmarkStart w:id="1" w:name="_GoBack"/>
    <w:bookmarkEnd w:id="0"/>
    <w:bookmarkEnd w:id="1"/>
    <w:p w14:paraId="6B5143BD" w14:textId="5220A057" w:rsidR="00101826" w:rsidRDefault="00572805" w:rsidP="00101826">
      <w:pPr>
        <w:spacing w:after="200" w:line="276" w:lineRule="auto"/>
        <w:rPr>
          <w:rFonts w:eastAsia="Times New Roman" w:cs="Arial"/>
          <w:b/>
          <w:sz w:val="28"/>
          <w:szCs w:val="24"/>
          <w:lang w:eastAsia="da-DK"/>
        </w:rPr>
      </w:pPr>
      <w:sdt>
        <w:sdtPr>
          <w:rPr>
            <w:rFonts w:eastAsia="Times New Roman" w:cs="Arial"/>
            <w:b/>
            <w:sz w:val="28"/>
            <w:szCs w:val="24"/>
            <w:lang w:eastAsia="da-DK"/>
          </w:rPr>
          <w:id w:val="1920215643"/>
          <w:docPartObj>
            <w:docPartGallery w:val="Cover Pages"/>
            <w:docPartUnique/>
          </w:docPartObj>
        </w:sdtPr>
        <w:sdtEndPr/>
        <w:sdtContent/>
      </w:sdt>
    </w:p>
    <w:p w14:paraId="48B41C8C" w14:textId="77777777" w:rsidR="00101826" w:rsidRPr="00FE79F3" w:rsidRDefault="00101826" w:rsidP="00101826">
      <w:pPr>
        <w:spacing w:after="200" w:line="276" w:lineRule="auto"/>
        <w:rPr>
          <w:rFonts w:eastAsia="Times New Roman" w:cs="Arial"/>
          <w:b/>
          <w:sz w:val="28"/>
          <w:szCs w:val="24"/>
          <w:lang w:eastAsia="da-DK"/>
        </w:rPr>
      </w:pPr>
    </w:p>
    <w:p w14:paraId="27A094BC" w14:textId="77777777" w:rsidR="00101826" w:rsidRPr="000E4ED7" w:rsidRDefault="00101826" w:rsidP="00101826">
      <w:pPr>
        <w:keepNext/>
        <w:spacing w:line="400" w:lineRule="exact"/>
        <w:jc w:val="center"/>
        <w:outlineLvl w:val="1"/>
        <w:rPr>
          <w:rFonts w:cs="Arial"/>
          <w:b/>
          <w:bCs/>
          <w:sz w:val="32"/>
          <w:szCs w:val="32"/>
        </w:rPr>
      </w:pPr>
    </w:p>
    <w:p w14:paraId="5676B980" w14:textId="77777777" w:rsidR="00101826" w:rsidRDefault="00101826" w:rsidP="00101826">
      <w:pPr>
        <w:spacing w:line="240" w:lineRule="auto"/>
        <w:jc w:val="center"/>
        <w:rPr>
          <w:rFonts w:cs="Arial"/>
          <w:b/>
          <w:sz w:val="32"/>
          <w:szCs w:val="32"/>
          <w:lang w:eastAsia="da-DK"/>
        </w:rPr>
      </w:pPr>
      <w:r w:rsidRPr="002F4C2F">
        <w:rPr>
          <w:rFonts w:eastAsia="Times New Roman" w:cs="Arial"/>
          <w:b/>
          <w:noProof/>
          <w:sz w:val="28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851F09" wp14:editId="400477C2">
                <wp:simplePos x="0" y="0"/>
                <wp:positionH relativeFrom="page">
                  <wp:posOffset>739775</wp:posOffset>
                </wp:positionH>
                <wp:positionV relativeFrom="page">
                  <wp:posOffset>2367280</wp:posOffset>
                </wp:positionV>
                <wp:extent cx="4421505" cy="7644130"/>
                <wp:effectExtent l="0" t="0" r="17145" b="1397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7644130"/>
                          <a:chOff x="1158" y="3723"/>
                          <a:chExt cx="6963" cy="1203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158" y="11816"/>
                            <a:ext cx="3945" cy="3945"/>
                          </a:xfrm>
                          <a:custGeom>
                            <a:avLst/>
                            <a:gdLst>
                              <a:gd name="T0" fmla="+- 0 2980 1158"/>
                              <a:gd name="T1" fmla="*/ T0 w 3945"/>
                              <a:gd name="T2" fmla="+- 0 11822 11816"/>
                              <a:gd name="T3" fmla="*/ 11822 h 3945"/>
                              <a:gd name="T4" fmla="+- 0 2760 1158"/>
                              <a:gd name="T5" fmla="*/ T4 w 3945"/>
                              <a:gd name="T6" fmla="+- 0 11851 11816"/>
                              <a:gd name="T7" fmla="*/ 11851 h 3945"/>
                              <a:gd name="T8" fmla="+- 0 2548 1158"/>
                              <a:gd name="T9" fmla="*/ T8 w 3945"/>
                              <a:gd name="T10" fmla="+- 0 11904 11816"/>
                              <a:gd name="T11" fmla="*/ 11904 h 3945"/>
                              <a:gd name="T12" fmla="+- 0 2346 1158"/>
                              <a:gd name="T13" fmla="*/ T12 w 3945"/>
                              <a:gd name="T14" fmla="+- 0 11978 11816"/>
                              <a:gd name="T15" fmla="*/ 11978 h 3945"/>
                              <a:gd name="T16" fmla="+- 0 2155 1158"/>
                              <a:gd name="T17" fmla="*/ T16 w 3945"/>
                              <a:gd name="T18" fmla="+- 0 12074 11816"/>
                              <a:gd name="T19" fmla="*/ 12074 h 3945"/>
                              <a:gd name="T20" fmla="+- 0 1977 1158"/>
                              <a:gd name="T21" fmla="*/ T20 w 3945"/>
                              <a:gd name="T22" fmla="+- 0 12189 11816"/>
                              <a:gd name="T23" fmla="*/ 12189 h 3945"/>
                              <a:gd name="T24" fmla="+- 0 1812 1158"/>
                              <a:gd name="T25" fmla="*/ T24 w 3945"/>
                              <a:gd name="T26" fmla="+- 0 12321 11816"/>
                              <a:gd name="T27" fmla="*/ 12321 h 3945"/>
                              <a:gd name="T28" fmla="+- 0 1663 1158"/>
                              <a:gd name="T29" fmla="*/ T28 w 3945"/>
                              <a:gd name="T30" fmla="+- 0 12471 11816"/>
                              <a:gd name="T31" fmla="*/ 12471 h 3945"/>
                              <a:gd name="T32" fmla="+- 0 1530 1158"/>
                              <a:gd name="T33" fmla="*/ T32 w 3945"/>
                              <a:gd name="T34" fmla="+- 0 12635 11816"/>
                              <a:gd name="T35" fmla="*/ 12635 h 3945"/>
                              <a:gd name="T36" fmla="+- 0 1416 1158"/>
                              <a:gd name="T37" fmla="*/ T36 w 3945"/>
                              <a:gd name="T38" fmla="+- 0 12814 11816"/>
                              <a:gd name="T39" fmla="*/ 12814 h 3945"/>
                              <a:gd name="T40" fmla="+- 0 1320 1158"/>
                              <a:gd name="T41" fmla="*/ T40 w 3945"/>
                              <a:gd name="T42" fmla="+- 0 13004 11816"/>
                              <a:gd name="T43" fmla="*/ 13004 h 3945"/>
                              <a:gd name="T44" fmla="+- 0 1245 1158"/>
                              <a:gd name="T45" fmla="*/ T44 w 3945"/>
                              <a:gd name="T46" fmla="+- 0 13206 11816"/>
                              <a:gd name="T47" fmla="*/ 13206 h 3945"/>
                              <a:gd name="T48" fmla="+- 0 1193 1158"/>
                              <a:gd name="T49" fmla="*/ T48 w 3945"/>
                              <a:gd name="T50" fmla="+- 0 13418 11816"/>
                              <a:gd name="T51" fmla="*/ 13418 h 3945"/>
                              <a:gd name="T52" fmla="+- 0 1164 1158"/>
                              <a:gd name="T53" fmla="*/ T52 w 3945"/>
                              <a:gd name="T54" fmla="+- 0 13638 11816"/>
                              <a:gd name="T55" fmla="*/ 13638 h 3945"/>
                              <a:gd name="T56" fmla="+- 0 1160 1158"/>
                              <a:gd name="T57" fmla="*/ T56 w 3945"/>
                              <a:gd name="T58" fmla="+- 0 13864 11816"/>
                              <a:gd name="T59" fmla="*/ 13864 h 3945"/>
                              <a:gd name="T60" fmla="+- 0 1180 1158"/>
                              <a:gd name="T61" fmla="*/ T60 w 3945"/>
                              <a:gd name="T62" fmla="+- 0 14087 11816"/>
                              <a:gd name="T63" fmla="*/ 14087 h 3945"/>
                              <a:gd name="T64" fmla="+- 0 1225 1158"/>
                              <a:gd name="T65" fmla="*/ T64 w 3945"/>
                              <a:gd name="T66" fmla="+- 0 14301 11816"/>
                              <a:gd name="T67" fmla="*/ 14301 h 3945"/>
                              <a:gd name="T68" fmla="+- 0 1293 1158"/>
                              <a:gd name="T69" fmla="*/ T68 w 3945"/>
                              <a:gd name="T70" fmla="+- 0 14506 11816"/>
                              <a:gd name="T71" fmla="*/ 14506 h 3945"/>
                              <a:gd name="T72" fmla="+- 0 1382 1158"/>
                              <a:gd name="T73" fmla="*/ T72 w 3945"/>
                              <a:gd name="T74" fmla="+- 0 14701 11816"/>
                              <a:gd name="T75" fmla="*/ 14701 h 3945"/>
                              <a:gd name="T76" fmla="+- 0 1490 1158"/>
                              <a:gd name="T77" fmla="*/ T76 w 3945"/>
                              <a:gd name="T78" fmla="+- 0 14884 11816"/>
                              <a:gd name="T79" fmla="*/ 14884 h 3945"/>
                              <a:gd name="T80" fmla="+- 0 1617 1158"/>
                              <a:gd name="T81" fmla="*/ T80 w 3945"/>
                              <a:gd name="T82" fmla="+- 0 15053 11816"/>
                              <a:gd name="T83" fmla="*/ 15053 h 3945"/>
                              <a:gd name="T84" fmla="+- 0 1761 1158"/>
                              <a:gd name="T85" fmla="*/ T84 w 3945"/>
                              <a:gd name="T86" fmla="+- 0 15208 11816"/>
                              <a:gd name="T87" fmla="*/ 15208 h 3945"/>
                              <a:gd name="T88" fmla="+- 0 1920 1158"/>
                              <a:gd name="T89" fmla="*/ T88 w 3945"/>
                              <a:gd name="T90" fmla="+- 0 15346 11816"/>
                              <a:gd name="T91" fmla="*/ 15346 h 3945"/>
                              <a:gd name="T92" fmla="+- 0 2094 1158"/>
                              <a:gd name="T93" fmla="*/ T92 w 3945"/>
                              <a:gd name="T94" fmla="+- 0 15467 11816"/>
                              <a:gd name="T95" fmla="*/ 15467 h 3945"/>
                              <a:gd name="T96" fmla="+- 0 2281 1158"/>
                              <a:gd name="T97" fmla="*/ T96 w 3945"/>
                              <a:gd name="T98" fmla="+- 0 15569 11816"/>
                              <a:gd name="T99" fmla="*/ 15569 h 3945"/>
                              <a:gd name="T100" fmla="+- 0 2480 1158"/>
                              <a:gd name="T101" fmla="*/ T100 w 3945"/>
                              <a:gd name="T102" fmla="+- 0 15651 11816"/>
                              <a:gd name="T103" fmla="*/ 15651 h 3945"/>
                              <a:gd name="T104" fmla="+- 0 2688 1158"/>
                              <a:gd name="T105" fmla="*/ T104 w 3945"/>
                              <a:gd name="T106" fmla="+- 0 15711 11816"/>
                              <a:gd name="T107" fmla="*/ 15711 h 3945"/>
                              <a:gd name="T108" fmla="+- 0 2906 1158"/>
                              <a:gd name="T109" fmla="*/ T108 w 3945"/>
                              <a:gd name="T110" fmla="+- 0 15748 11816"/>
                              <a:gd name="T111" fmla="*/ 15748 h 3945"/>
                              <a:gd name="T112" fmla="+- 0 3130 1158"/>
                              <a:gd name="T113" fmla="*/ T112 w 3945"/>
                              <a:gd name="T114" fmla="+- 0 15761 11816"/>
                              <a:gd name="T115" fmla="*/ 15761 h 3945"/>
                              <a:gd name="T116" fmla="+- 0 3355 1158"/>
                              <a:gd name="T117" fmla="*/ T116 w 3945"/>
                              <a:gd name="T118" fmla="+- 0 15748 11816"/>
                              <a:gd name="T119" fmla="*/ 15748 h 3945"/>
                              <a:gd name="T120" fmla="+- 0 3572 1158"/>
                              <a:gd name="T121" fmla="*/ T120 w 3945"/>
                              <a:gd name="T122" fmla="+- 0 15711 11816"/>
                              <a:gd name="T123" fmla="*/ 15711 h 3945"/>
                              <a:gd name="T124" fmla="+- 0 3781 1158"/>
                              <a:gd name="T125" fmla="*/ T124 w 3945"/>
                              <a:gd name="T126" fmla="+- 0 15651 11816"/>
                              <a:gd name="T127" fmla="*/ 15651 h 3945"/>
                              <a:gd name="T128" fmla="+- 0 3979 1158"/>
                              <a:gd name="T129" fmla="*/ T128 w 3945"/>
                              <a:gd name="T130" fmla="+- 0 15569 11816"/>
                              <a:gd name="T131" fmla="*/ 15569 h 3945"/>
                              <a:gd name="T132" fmla="+- 0 4166 1158"/>
                              <a:gd name="T133" fmla="*/ T132 w 3945"/>
                              <a:gd name="T134" fmla="+- 0 15467 11816"/>
                              <a:gd name="T135" fmla="*/ 15467 h 3945"/>
                              <a:gd name="T136" fmla="+- 0 4340 1158"/>
                              <a:gd name="T137" fmla="*/ T136 w 3945"/>
                              <a:gd name="T138" fmla="+- 0 15346 11816"/>
                              <a:gd name="T139" fmla="*/ 15346 h 3945"/>
                              <a:gd name="T140" fmla="+- 0 4500 1158"/>
                              <a:gd name="T141" fmla="*/ T140 w 3945"/>
                              <a:gd name="T142" fmla="+- 0 15208 11816"/>
                              <a:gd name="T143" fmla="*/ 15208 h 3945"/>
                              <a:gd name="T144" fmla="+- 0 4644 1158"/>
                              <a:gd name="T145" fmla="*/ T144 w 3945"/>
                              <a:gd name="T146" fmla="+- 0 15053 11816"/>
                              <a:gd name="T147" fmla="*/ 15053 h 3945"/>
                              <a:gd name="T148" fmla="+- 0 4770 1158"/>
                              <a:gd name="T149" fmla="*/ T148 w 3945"/>
                              <a:gd name="T150" fmla="+- 0 14884 11816"/>
                              <a:gd name="T151" fmla="*/ 14884 h 3945"/>
                              <a:gd name="T152" fmla="+- 0 4879 1158"/>
                              <a:gd name="T153" fmla="*/ T152 w 3945"/>
                              <a:gd name="T154" fmla="+- 0 14701 11816"/>
                              <a:gd name="T155" fmla="*/ 14701 h 3945"/>
                              <a:gd name="T156" fmla="+- 0 4968 1158"/>
                              <a:gd name="T157" fmla="*/ T156 w 3945"/>
                              <a:gd name="T158" fmla="+- 0 14506 11816"/>
                              <a:gd name="T159" fmla="*/ 14506 h 3945"/>
                              <a:gd name="T160" fmla="+- 0 5035 1158"/>
                              <a:gd name="T161" fmla="*/ T160 w 3945"/>
                              <a:gd name="T162" fmla="+- 0 14301 11816"/>
                              <a:gd name="T163" fmla="*/ 14301 h 3945"/>
                              <a:gd name="T164" fmla="+- 0 5080 1158"/>
                              <a:gd name="T165" fmla="*/ T164 w 3945"/>
                              <a:gd name="T166" fmla="+- 0 14087 11816"/>
                              <a:gd name="T167" fmla="*/ 14087 h 3945"/>
                              <a:gd name="T168" fmla="+- 0 5101 1158"/>
                              <a:gd name="T169" fmla="*/ T168 w 3945"/>
                              <a:gd name="T170" fmla="+- 0 13864 11816"/>
                              <a:gd name="T171" fmla="*/ 13864 h 3945"/>
                              <a:gd name="T172" fmla="+- 0 5097 1158"/>
                              <a:gd name="T173" fmla="*/ T172 w 3945"/>
                              <a:gd name="T174" fmla="+- 0 13638 11816"/>
                              <a:gd name="T175" fmla="*/ 13638 h 3945"/>
                              <a:gd name="T176" fmla="+- 0 5068 1158"/>
                              <a:gd name="T177" fmla="*/ T176 w 3945"/>
                              <a:gd name="T178" fmla="+- 0 13418 11816"/>
                              <a:gd name="T179" fmla="*/ 13418 h 3945"/>
                              <a:gd name="T180" fmla="+- 0 5015 1158"/>
                              <a:gd name="T181" fmla="*/ T180 w 3945"/>
                              <a:gd name="T182" fmla="+- 0 13206 11816"/>
                              <a:gd name="T183" fmla="*/ 13206 h 3945"/>
                              <a:gd name="T184" fmla="+- 0 4940 1158"/>
                              <a:gd name="T185" fmla="*/ T184 w 3945"/>
                              <a:gd name="T186" fmla="+- 0 13004 11816"/>
                              <a:gd name="T187" fmla="*/ 13004 h 3945"/>
                              <a:gd name="T188" fmla="+- 0 4845 1158"/>
                              <a:gd name="T189" fmla="*/ T188 w 3945"/>
                              <a:gd name="T190" fmla="+- 0 12814 11816"/>
                              <a:gd name="T191" fmla="*/ 12814 h 3945"/>
                              <a:gd name="T192" fmla="+- 0 4730 1158"/>
                              <a:gd name="T193" fmla="*/ T192 w 3945"/>
                              <a:gd name="T194" fmla="+- 0 12635 11816"/>
                              <a:gd name="T195" fmla="*/ 12635 h 3945"/>
                              <a:gd name="T196" fmla="+- 0 4597 1158"/>
                              <a:gd name="T197" fmla="*/ T196 w 3945"/>
                              <a:gd name="T198" fmla="+- 0 12471 11816"/>
                              <a:gd name="T199" fmla="*/ 12471 h 3945"/>
                              <a:gd name="T200" fmla="+- 0 4448 1158"/>
                              <a:gd name="T201" fmla="*/ T200 w 3945"/>
                              <a:gd name="T202" fmla="+- 0 12321 11816"/>
                              <a:gd name="T203" fmla="*/ 12321 h 3945"/>
                              <a:gd name="T204" fmla="+- 0 4284 1158"/>
                              <a:gd name="T205" fmla="*/ T204 w 3945"/>
                              <a:gd name="T206" fmla="+- 0 12189 11816"/>
                              <a:gd name="T207" fmla="*/ 12189 h 3945"/>
                              <a:gd name="T208" fmla="+- 0 4105 1158"/>
                              <a:gd name="T209" fmla="*/ T208 w 3945"/>
                              <a:gd name="T210" fmla="+- 0 12074 11816"/>
                              <a:gd name="T211" fmla="*/ 12074 h 3945"/>
                              <a:gd name="T212" fmla="+- 0 3914 1158"/>
                              <a:gd name="T213" fmla="*/ T212 w 3945"/>
                              <a:gd name="T214" fmla="+- 0 11978 11816"/>
                              <a:gd name="T215" fmla="*/ 11978 h 3945"/>
                              <a:gd name="T216" fmla="+- 0 3712 1158"/>
                              <a:gd name="T217" fmla="*/ T216 w 3945"/>
                              <a:gd name="T218" fmla="+- 0 11904 11816"/>
                              <a:gd name="T219" fmla="*/ 11904 h 3945"/>
                              <a:gd name="T220" fmla="+- 0 3501 1158"/>
                              <a:gd name="T221" fmla="*/ T220 w 3945"/>
                              <a:gd name="T222" fmla="+- 0 11851 11816"/>
                              <a:gd name="T223" fmla="*/ 11851 h 3945"/>
                              <a:gd name="T224" fmla="+- 0 3281 1158"/>
                              <a:gd name="T225" fmla="*/ T224 w 3945"/>
                              <a:gd name="T226" fmla="+- 0 11822 11816"/>
                              <a:gd name="T227" fmla="*/ 11822 h 3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45" h="3945">
                                <a:moveTo>
                                  <a:pt x="1972" y="0"/>
                                </a:moveTo>
                                <a:lnTo>
                                  <a:pt x="1897" y="2"/>
                                </a:lnTo>
                                <a:lnTo>
                                  <a:pt x="1822" y="6"/>
                                </a:lnTo>
                                <a:lnTo>
                                  <a:pt x="1748" y="13"/>
                                </a:lnTo>
                                <a:lnTo>
                                  <a:pt x="1674" y="23"/>
                                </a:lnTo>
                                <a:lnTo>
                                  <a:pt x="1602" y="35"/>
                                </a:lnTo>
                                <a:lnTo>
                                  <a:pt x="1530" y="50"/>
                                </a:lnTo>
                                <a:lnTo>
                                  <a:pt x="1460" y="68"/>
                                </a:lnTo>
                                <a:lnTo>
                                  <a:pt x="1390" y="88"/>
                                </a:lnTo>
                                <a:lnTo>
                                  <a:pt x="1322" y="110"/>
                                </a:lnTo>
                                <a:lnTo>
                                  <a:pt x="1254" y="135"/>
                                </a:lnTo>
                                <a:lnTo>
                                  <a:pt x="1188" y="162"/>
                                </a:lnTo>
                                <a:lnTo>
                                  <a:pt x="1123" y="192"/>
                                </a:lnTo>
                                <a:lnTo>
                                  <a:pt x="1060" y="224"/>
                                </a:lnTo>
                                <a:lnTo>
                                  <a:pt x="997" y="258"/>
                                </a:lnTo>
                                <a:lnTo>
                                  <a:pt x="936" y="294"/>
                                </a:lnTo>
                                <a:lnTo>
                                  <a:pt x="877" y="332"/>
                                </a:lnTo>
                                <a:lnTo>
                                  <a:pt x="819" y="373"/>
                                </a:lnTo>
                                <a:lnTo>
                                  <a:pt x="762" y="415"/>
                                </a:lnTo>
                                <a:lnTo>
                                  <a:pt x="708" y="459"/>
                                </a:lnTo>
                                <a:lnTo>
                                  <a:pt x="654" y="505"/>
                                </a:lnTo>
                                <a:lnTo>
                                  <a:pt x="603" y="553"/>
                                </a:lnTo>
                                <a:lnTo>
                                  <a:pt x="553" y="603"/>
                                </a:lnTo>
                                <a:lnTo>
                                  <a:pt x="505" y="655"/>
                                </a:lnTo>
                                <a:lnTo>
                                  <a:pt x="459" y="708"/>
                                </a:lnTo>
                                <a:lnTo>
                                  <a:pt x="415" y="763"/>
                                </a:lnTo>
                                <a:lnTo>
                                  <a:pt x="372" y="819"/>
                                </a:lnTo>
                                <a:lnTo>
                                  <a:pt x="332" y="877"/>
                                </a:lnTo>
                                <a:lnTo>
                                  <a:pt x="294" y="937"/>
                                </a:lnTo>
                                <a:lnTo>
                                  <a:pt x="258" y="998"/>
                                </a:lnTo>
                                <a:lnTo>
                                  <a:pt x="224" y="1060"/>
                                </a:lnTo>
                                <a:lnTo>
                                  <a:pt x="192" y="1124"/>
                                </a:lnTo>
                                <a:lnTo>
                                  <a:pt x="162" y="1188"/>
                                </a:lnTo>
                                <a:lnTo>
                                  <a:pt x="135" y="1255"/>
                                </a:lnTo>
                                <a:lnTo>
                                  <a:pt x="110" y="1322"/>
                                </a:lnTo>
                                <a:lnTo>
                                  <a:pt x="87" y="1390"/>
                                </a:lnTo>
                                <a:lnTo>
                                  <a:pt x="67" y="1460"/>
                                </a:lnTo>
                                <a:lnTo>
                                  <a:pt x="50" y="1530"/>
                                </a:lnTo>
                                <a:lnTo>
                                  <a:pt x="35" y="1602"/>
                                </a:lnTo>
                                <a:lnTo>
                                  <a:pt x="22" y="1674"/>
                                </a:lnTo>
                                <a:lnTo>
                                  <a:pt x="13" y="1748"/>
                                </a:lnTo>
                                <a:lnTo>
                                  <a:pt x="6" y="1822"/>
                                </a:lnTo>
                                <a:lnTo>
                                  <a:pt x="2" y="1897"/>
                                </a:lnTo>
                                <a:lnTo>
                                  <a:pt x="0" y="1973"/>
                                </a:lnTo>
                                <a:lnTo>
                                  <a:pt x="2" y="2048"/>
                                </a:lnTo>
                                <a:lnTo>
                                  <a:pt x="6" y="2123"/>
                                </a:lnTo>
                                <a:lnTo>
                                  <a:pt x="13" y="2197"/>
                                </a:lnTo>
                                <a:lnTo>
                                  <a:pt x="22" y="2271"/>
                                </a:lnTo>
                                <a:lnTo>
                                  <a:pt x="35" y="2343"/>
                                </a:lnTo>
                                <a:lnTo>
                                  <a:pt x="50" y="2415"/>
                                </a:lnTo>
                                <a:lnTo>
                                  <a:pt x="67" y="2485"/>
                                </a:lnTo>
                                <a:lnTo>
                                  <a:pt x="87" y="2555"/>
                                </a:lnTo>
                                <a:lnTo>
                                  <a:pt x="110" y="2623"/>
                                </a:lnTo>
                                <a:lnTo>
                                  <a:pt x="135" y="2690"/>
                                </a:lnTo>
                                <a:lnTo>
                                  <a:pt x="162" y="2757"/>
                                </a:lnTo>
                                <a:lnTo>
                                  <a:pt x="192" y="2821"/>
                                </a:lnTo>
                                <a:lnTo>
                                  <a:pt x="224" y="2885"/>
                                </a:lnTo>
                                <a:lnTo>
                                  <a:pt x="258" y="2947"/>
                                </a:lnTo>
                                <a:lnTo>
                                  <a:pt x="294" y="3008"/>
                                </a:lnTo>
                                <a:lnTo>
                                  <a:pt x="332" y="3068"/>
                                </a:lnTo>
                                <a:lnTo>
                                  <a:pt x="372" y="3126"/>
                                </a:lnTo>
                                <a:lnTo>
                                  <a:pt x="415" y="3182"/>
                                </a:lnTo>
                                <a:lnTo>
                                  <a:pt x="459" y="3237"/>
                                </a:lnTo>
                                <a:lnTo>
                                  <a:pt x="505" y="3290"/>
                                </a:lnTo>
                                <a:lnTo>
                                  <a:pt x="553" y="3342"/>
                                </a:lnTo>
                                <a:lnTo>
                                  <a:pt x="603" y="3392"/>
                                </a:lnTo>
                                <a:lnTo>
                                  <a:pt x="654" y="3440"/>
                                </a:lnTo>
                                <a:lnTo>
                                  <a:pt x="708" y="3486"/>
                                </a:lnTo>
                                <a:lnTo>
                                  <a:pt x="762" y="3530"/>
                                </a:lnTo>
                                <a:lnTo>
                                  <a:pt x="819" y="3572"/>
                                </a:lnTo>
                                <a:lnTo>
                                  <a:pt x="877" y="3613"/>
                                </a:lnTo>
                                <a:lnTo>
                                  <a:pt x="936" y="3651"/>
                                </a:lnTo>
                                <a:lnTo>
                                  <a:pt x="997" y="3687"/>
                                </a:lnTo>
                                <a:lnTo>
                                  <a:pt x="1060" y="3721"/>
                                </a:lnTo>
                                <a:lnTo>
                                  <a:pt x="1123" y="3753"/>
                                </a:lnTo>
                                <a:lnTo>
                                  <a:pt x="1188" y="3783"/>
                                </a:lnTo>
                                <a:lnTo>
                                  <a:pt x="1254" y="3810"/>
                                </a:lnTo>
                                <a:lnTo>
                                  <a:pt x="1322" y="3835"/>
                                </a:lnTo>
                                <a:lnTo>
                                  <a:pt x="1390" y="3857"/>
                                </a:lnTo>
                                <a:lnTo>
                                  <a:pt x="1460" y="3877"/>
                                </a:lnTo>
                                <a:lnTo>
                                  <a:pt x="1530" y="3895"/>
                                </a:lnTo>
                                <a:lnTo>
                                  <a:pt x="1602" y="3910"/>
                                </a:lnTo>
                                <a:lnTo>
                                  <a:pt x="1674" y="3922"/>
                                </a:lnTo>
                                <a:lnTo>
                                  <a:pt x="1748" y="3932"/>
                                </a:lnTo>
                                <a:lnTo>
                                  <a:pt x="1822" y="3939"/>
                                </a:lnTo>
                                <a:lnTo>
                                  <a:pt x="1897" y="3943"/>
                                </a:lnTo>
                                <a:lnTo>
                                  <a:pt x="1972" y="3945"/>
                                </a:lnTo>
                                <a:lnTo>
                                  <a:pt x="2048" y="3943"/>
                                </a:lnTo>
                                <a:lnTo>
                                  <a:pt x="2123" y="3939"/>
                                </a:lnTo>
                                <a:lnTo>
                                  <a:pt x="2197" y="3932"/>
                                </a:lnTo>
                                <a:lnTo>
                                  <a:pt x="2270" y="3922"/>
                                </a:lnTo>
                                <a:lnTo>
                                  <a:pt x="2343" y="3910"/>
                                </a:lnTo>
                                <a:lnTo>
                                  <a:pt x="2414" y="3895"/>
                                </a:lnTo>
                                <a:lnTo>
                                  <a:pt x="2485" y="3877"/>
                                </a:lnTo>
                                <a:lnTo>
                                  <a:pt x="2554" y="3857"/>
                                </a:lnTo>
                                <a:lnTo>
                                  <a:pt x="2623" y="3835"/>
                                </a:lnTo>
                                <a:lnTo>
                                  <a:pt x="2690" y="3810"/>
                                </a:lnTo>
                                <a:lnTo>
                                  <a:pt x="2756" y="3783"/>
                                </a:lnTo>
                                <a:lnTo>
                                  <a:pt x="2821" y="3753"/>
                                </a:lnTo>
                                <a:lnTo>
                                  <a:pt x="2885" y="3721"/>
                                </a:lnTo>
                                <a:lnTo>
                                  <a:pt x="2947" y="3687"/>
                                </a:lnTo>
                                <a:lnTo>
                                  <a:pt x="3008" y="3651"/>
                                </a:lnTo>
                                <a:lnTo>
                                  <a:pt x="3068" y="3613"/>
                                </a:lnTo>
                                <a:lnTo>
                                  <a:pt x="3126" y="3572"/>
                                </a:lnTo>
                                <a:lnTo>
                                  <a:pt x="3182" y="3530"/>
                                </a:lnTo>
                                <a:lnTo>
                                  <a:pt x="3237" y="3486"/>
                                </a:lnTo>
                                <a:lnTo>
                                  <a:pt x="3290" y="3440"/>
                                </a:lnTo>
                                <a:lnTo>
                                  <a:pt x="3342" y="3392"/>
                                </a:lnTo>
                                <a:lnTo>
                                  <a:pt x="3391" y="3342"/>
                                </a:lnTo>
                                <a:lnTo>
                                  <a:pt x="3439" y="3290"/>
                                </a:lnTo>
                                <a:lnTo>
                                  <a:pt x="3486" y="3237"/>
                                </a:lnTo>
                                <a:lnTo>
                                  <a:pt x="3530" y="3182"/>
                                </a:lnTo>
                                <a:lnTo>
                                  <a:pt x="3572" y="3126"/>
                                </a:lnTo>
                                <a:lnTo>
                                  <a:pt x="3612" y="3068"/>
                                </a:lnTo>
                                <a:lnTo>
                                  <a:pt x="3651" y="3008"/>
                                </a:lnTo>
                                <a:lnTo>
                                  <a:pt x="3687" y="2947"/>
                                </a:lnTo>
                                <a:lnTo>
                                  <a:pt x="3721" y="2885"/>
                                </a:lnTo>
                                <a:lnTo>
                                  <a:pt x="3753" y="2821"/>
                                </a:lnTo>
                                <a:lnTo>
                                  <a:pt x="3782" y="2757"/>
                                </a:lnTo>
                                <a:lnTo>
                                  <a:pt x="3810" y="2690"/>
                                </a:lnTo>
                                <a:lnTo>
                                  <a:pt x="3835" y="2623"/>
                                </a:lnTo>
                                <a:lnTo>
                                  <a:pt x="3857" y="2555"/>
                                </a:lnTo>
                                <a:lnTo>
                                  <a:pt x="3877" y="2485"/>
                                </a:lnTo>
                                <a:lnTo>
                                  <a:pt x="3895" y="2415"/>
                                </a:lnTo>
                                <a:lnTo>
                                  <a:pt x="3910" y="2343"/>
                                </a:lnTo>
                                <a:lnTo>
                                  <a:pt x="3922" y="2271"/>
                                </a:lnTo>
                                <a:lnTo>
                                  <a:pt x="3932" y="2197"/>
                                </a:lnTo>
                                <a:lnTo>
                                  <a:pt x="3939" y="2123"/>
                                </a:lnTo>
                                <a:lnTo>
                                  <a:pt x="3943" y="2048"/>
                                </a:lnTo>
                                <a:lnTo>
                                  <a:pt x="3944" y="1973"/>
                                </a:lnTo>
                                <a:lnTo>
                                  <a:pt x="3943" y="1897"/>
                                </a:lnTo>
                                <a:lnTo>
                                  <a:pt x="3939" y="1822"/>
                                </a:lnTo>
                                <a:lnTo>
                                  <a:pt x="3932" y="1748"/>
                                </a:lnTo>
                                <a:lnTo>
                                  <a:pt x="3922" y="1674"/>
                                </a:lnTo>
                                <a:lnTo>
                                  <a:pt x="3910" y="1602"/>
                                </a:lnTo>
                                <a:lnTo>
                                  <a:pt x="3895" y="1530"/>
                                </a:lnTo>
                                <a:lnTo>
                                  <a:pt x="3877" y="1460"/>
                                </a:lnTo>
                                <a:lnTo>
                                  <a:pt x="3857" y="1390"/>
                                </a:lnTo>
                                <a:lnTo>
                                  <a:pt x="3835" y="1322"/>
                                </a:lnTo>
                                <a:lnTo>
                                  <a:pt x="3810" y="1255"/>
                                </a:lnTo>
                                <a:lnTo>
                                  <a:pt x="3782" y="1188"/>
                                </a:lnTo>
                                <a:lnTo>
                                  <a:pt x="3753" y="1124"/>
                                </a:lnTo>
                                <a:lnTo>
                                  <a:pt x="3721" y="1060"/>
                                </a:lnTo>
                                <a:lnTo>
                                  <a:pt x="3687" y="998"/>
                                </a:lnTo>
                                <a:lnTo>
                                  <a:pt x="3651" y="937"/>
                                </a:lnTo>
                                <a:lnTo>
                                  <a:pt x="3612" y="877"/>
                                </a:lnTo>
                                <a:lnTo>
                                  <a:pt x="3572" y="819"/>
                                </a:lnTo>
                                <a:lnTo>
                                  <a:pt x="3530" y="763"/>
                                </a:lnTo>
                                <a:lnTo>
                                  <a:pt x="3486" y="708"/>
                                </a:lnTo>
                                <a:lnTo>
                                  <a:pt x="3439" y="655"/>
                                </a:lnTo>
                                <a:lnTo>
                                  <a:pt x="3391" y="603"/>
                                </a:lnTo>
                                <a:lnTo>
                                  <a:pt x="3342" y="553"/>
                                </a:lnTo>
                                <a:lnTo>
                                  <a:pt x="3290" y="505"/>
                                </a:lnTo>
                                <a:lnTo>
                                  <a:pt x="3237" y="459"/>
                                </a:lnTo>
                                <a:lnTo>
                                  <a:pt x="3182" y="415"/>
                                </a:lnTo>
                                <a:lnTo>
                                  <a:pt x="3126" y="373"/>
                                </a:lnTo>
                                <a:lnTo>
                                  <a:pt x="3068" y="332"/>
                                </a:lnTo>
                                <a:lnTo>
                                  <a:pt x="3008" y="294"/>
                                </a:lnTo>
                                <a:lnTo>
                                  <a:pt x="2947" y="258"/>
                                </a:lnTo>
                                <a:lnTo>
                                  <a:pt x="2885" y="224"/>
                                </a:lnTo>
                                <a:lnTo>
                                  <a:pt x="2821" y="192"/>
                                </a:lnTo>
                                <a:lnTo>
                                  <a:pt x="2756" y="162"/>
                                </a:lnTo>
                                <a:lnTo>
                                  <a:pt x="2690" y="135"/>
                                </a:lnTo>
                                <a:lnTo>
                                  <a:pt x="2623" y="110"/>
                                </a:lnTo>
                                <a:lnTo>
                                  <a:pt x="2554" y="88"/>
                                </a:lnTo>
                                <a:lnTo>
                                  <a:pt x="2485" y="68"/>
                                </a:lnTo>
                                <a:lnTo>
                                  <a:pt x="2414" y="50"/>
                                </a:lnTo>
                                <a:lnTo>
                                  <a:pt x="2343" y="35"/>
                                </a:lnTo>
                                <a:lnTo>
                                  <a:pt x="2270" y="23"/>
                                </a:lnTo>
                                <a:lnTo>
                                  <a:pt x="2197" y="13"/>
                                </a:lnTo>
                                <a:lnTo>
                                  <a:pt x="2123" y="6"/>
                                </a:lnTo>
                                <a:lnTo>
                                  <a:pt x="2048" y="2"/>
                                </a:lnTo>
                                <a:lnTo>
                                  <a:pt x="1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D0FB" w14:textId="77777777" w:rsidR="00101826" w:rsidRPr="008C3275" w:rsidRDefault="00101826" w:rsidP="00101826">
                              <w:pPr>
                                <w:jc w:val="center"/>
                                <w:rPr>
                                  <w:b/>
                                  <w:sz w:val="120"/>
                                  <w:szCs w:val="120"/>
                                </w:rPr>
                              </w:pPr>
                              <w:r w:rsidRPr="008C3275">
                                <w:rPr>
                                  <w:b/>
                                  <w:sz w:val="120"/>
                                  <w:szCs w:val="1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158" y="11816"/>
                            <a:ext cx="3945" cy="3945"/>
                          </a:xfrm>
                          <a:custGeom>
                            <a:avLst/>
                            <a:gdLst>
                              <a:gd name="T0" fmla="+- 0 3281 1158"/>
                              <a:gd name="T1" fmla="*/ T0 w 3945"/>
                              <a:gd name="T2" fmla="+- 0 15755 11816"/>
                              <a:gd name="T3" fmla="*/ 15755 h 3945"/>
                              <a:gd name="T4" fmla="+- 0 3501 1158"/>
                              <a:gd name="T5" fmla="*/ T4 w 3945"/>
                              <a:gd name="T6" fmla="+- 0 15726 11816"/>
                              <a:gd name="T7" fmla="*/ 15726 h 3945"/>
                              <a:gd name="T8" fmla="+- 0 3712 1158"/>
                              <a:gd name="T9" fmla="*/ T8 w 3945"/>
                              <a:gd name="T10" fmla="+- 0 15673 11816"/>
                              <a:gd name="T11" fmla="*/ 15673 h 3945"/>
                              <a:gd name="T12" fmla="+- 0 3914 1158"/>
                              <a:gd name="T13" fmla="*/ T12 w 3945"/>
                              <a:gd name="T14" fmla="+- 0 15599 11816"/>
                              <a:gd name="T15" fmla="*/ 15599 h 3945"/>
                              <a:gd name="T16" fmla="+- 0 4105 1158"/>
                              <a:gd name="T17" fmla="*/ T16 w 3945"/>
                              <a:gd name="T18" fmla="+- 0 15503 11816"/>
                              <a:gd name="T19" fmla="*/ 15503 h 3945"/>
                              <a:gd name="T20" fmla="+- 0 4284 1158"/>
                              <a:gd name="T21" fmla="*/ T20 w 3945"/>
                              <a:gd name="T22" fmla="+- 0 15388 11816"/>
                              <a:gd name="T23" fmla="*/ 15388 h 3945"/>
                              <a:gd name="T24" fmla="+- 0 4448 1158"/>
                              <a:gd name="T25" fmla="*/ T24 w 3945"/>
                              <a:gd name="T26" fmla="+- 0 15256 11816"/>
                              <a:gd name="T27" fmla="*/ 15256 h 3945"/>
                              <a:gd name="T28" fmla="+- 0 4597 1158"/>
                              <a:gd name="T29" fmla="*/ T28 w 3945"/>
                              <a:gd name="T30" fmla="+- 0 15106 11816"/>
                              <a:gd name="T31" fmla="*/ 15106 h 3945"/>
                              <a:gd name="T32" fmla="+- 0 4730 1158"/>
                              <a:gd name="T33" fmla="*/ T32 w 3945"/>
                              <a:gd name="T34" fmla="+- 0 14942 11816"/>
                              <a:gd name="T35" fmla="*/ 14942 h 3945"/>
                              <a:gd name="T36" fmla="+- 0 4845 1158"/>
                              <a:gd name="T37" fmla="*/ T36 w 3945"/>
                              <a:gd name="T38" fmla="+- 0 14763 11816"/>
                              <a:gd name="T39" fmla="*/ 14763 h 3945"/>
                              <a:gd name="T40" fmla="+- 0 4940 1158"/>
                              <a:gd name="T41" fmla="*/ T40 w 3945"/>
                              <a:gd name="T42" fmla="+- 0 14573 11816"/>
                              <a:gd name="T43" fmla="*/ 14573 h 3945"/>
                              <a:gd name="T44" fmla="+- 0 5015 1158"/>
                              <a:gd name="T45" fmla="*/ T44 w 3945"/>
                              <a:gd name="T46" fmla="+- 0 14371 11816"/>
                              <a:gd name="T47" fmla="*/ 14371 h 3945"/>
                              <a:gd name="T48" fmla="+- 0 5068 1158"/>
                              <a:gd name="T49" fmla="*/ T48 w 3945"/>
                              <a:gd name="T50" fmla="+- 0 14159 11816"/>
                              <a:gd name="T51" fmla="*/ 14159 h 3945"/>
                              <a:gd name="T52" fmla="+- 0 5097 1158"/>
                              <a:gd name="T53" fmla="*/ T52 w 3945"/>
                              <a:gd name="T54" fmla="+- 0 13939 11816"/>
                              <a:gd name="T55" fmla="*/ 13939 h 3945"/>
                              <a:gd name="T56" fmla="+- 0 5101 1158"/>
                              <a:gd name="T57" fmla="*/ T56 w 3945"/>
                              <a:gd name="T58" fmla="+- 0 13713 11816"/>
                              <a:gd name="T59" fmla="*/ 13713 h 3945"/>
                              <a:gd name="T60" fmla="+- 0 5080 1158"/>
                              <a:gd name="T61" fmla="*/ T60 w 3945"/>
                              <a:gd name="T62" fmla="+- 0 13490 11816"/>
                              <a:gd name="T63" fmla="*/ 13490 h 3945"/>
                              <a:gd name="T64" fmla="+- 0 5035 1158"/>
                              <a:gd name="T65" fmla="*/ T64 w 3945"/>
                              <a:gd name="T66" fmla="+- 0 13276 11816"/>
                              <a:gd name="T67" fmla="*/ 13276 h 3945"/>
                              <a:gd name="T68" fmla="+- 0 4968 1158"/>
                              <a:gd name="T69" fmla="*/ T68 w 3945"/>
                              <a:gd name="T70" fmla="+- 0 13071 11816"/>
                              <a:gd name="T71" fmla="*/ 13071 h 3945"/>
                              <a:gd name="T72" fmla="+- 0 4879 1158"/>
                              <a:gd name="T73" fmla="*/ T72 w 3945"/>
                              <a:gd name="T74" fmla="+- 0 12876 11816"/>
                              <a:gd name="T75" fmla="*/ 12876 h 3945"/>
                              <a:gd name="T76" fmla="+- 0 4770 1158"/>
                              <a:gd name="T77" fmla="*/ T76 w 3945"/>
                              <a:gd name="T78" fmla="+- 0 12693 11816"/>
                              <a:gd name="T79" fmla="*/ 12693 h 3945"/>
                              <a:gd name="T80" fmla="+- 0 4644 1158"/>
                              <a:gd name="T81" fmla="*/ T80 w 3945"/>
                              <a:gd name="T82" fmla="+- 0 12524 11816"/>
                              <a:gd name="T83" fmla="*/ 12524 h 3945"/>
                              <a:gd name="T84" fmla="+- 0 4500 1158"/>
                              <a:gd name="T85" fmla="*/ T84 w 3945"/>
                              <a:gd name="T86" fmla="+- 0 12369 11816"/>
                              <a:gd name="T87" fmla="*/ 12369 h 3945"/>
                              <a:gd name="T88" fmla="+- 0 4340 1158"/>
                              <a:gd name="T89" fmla="*/ T88 w 3945"/>
                              <a:gd name="T90" fmla="+- 0 12231 11816"/>
                              <a:gd name="T91" fmla="*/ 12231 h 3945"/>
                              <a:gd name="T92" fmla="+- 0 4166 1158"/>
                              <a:gd name="T93" fmla="*/ T92 w 3945"/>
                              <a:gd name="T94" fmla="+- 0 12110 11816"/>
                              <a:gd name="T95" fmla="*/ 12110 h 3945"/>
                              <a:gd name="T96" fmla="+- 0 3979 1158"/>
                              <a:gd name="T97" fmla="*/ T96 w 3945"/>
                              <a:gd name="T98" fmla="+- 0 12008 11816"/>
                              <a:gd name="T99" fmla="*/ 12008 h 3945"/>
                              <a:gd name="T100" fmla="+- 0 3781 1158"/>
                              <a:gd name="T101" fmla="*/ T100 w 3945"/>
                              <a:gd name="T102" fmla="+- 0 11926 11816"/>
                              <a:gd name="T103" fmla="*/ 11926 h 3945"/>
                              <a:gd name="T104" fmla="+- 0 3572 1158"/>
                              <a:gd name="T105" fmla="*/ T104 w 3945"/>
                              <a:gd name="T106" fmla="+- 0 11866 11816"/>
                              <a:gd name="T107" fmla="*/ 11866 h 3945"/>
                              <a:gd name="T108" fmla="+- 0 3355 1158"/>
                              <a:gd name="T109" fmla="*/ T108 w 3945"/>
                              <a:gd name="T110" fmla="+- 0 11829 11816"/>
                              <a:gd name="T111" fmla="*/ 11829 h 3945"/>
                              <a:gd name="T112" fmla="+- 0 3130 1158"/>
                              <a:gd name="T113" fmla="*/ T112 w 3945"/>
                              <a:gd name="T114" fmla="+- 0 11816 11816"/>
                              <a:gd name="T115" fmla="*/ 11816 h 3945"/>
                              <a:gd name="T116" fmla="+- 0 2906 1158"/>
                              <a:gd name="T117" fmla="*/ T116 w 3945"/>
                              <a:gd name="T118" fmla="+- 0 11829 11816"/>
                              <a:gd name="T119" fmla="*/ 11829 h 3945"/>
                              <a:gd name="T120" fmla="+- 0 2688 1158"/>
                              <a:gd name="T121" fmla="*/ T120 w 3945"/>
                              <a:gd name="T122" fmla="+- 0 11866 11816"/>
                              <a:gd name="T123" fmla="*/ 11866 h 3945"/>
                              <a:gd name="T124" fmla="+- 0 2480 1158"/>
                              <a:gd name="T125" fmla="*/ T124 w 3945"/>
                              <a:gd name="T126" fmla="+- 0 11926 11816"/>
                              <a:gd name="T127" fmla="*/ 11926 h 3945"/>
                              <a:gd name="T128" fmla="+- 0 2281 1158"/>
                              <a:gd name="T129" fmla="*/ T128 w 3945"/>
                              <a:gd name="T130" fmla="+- 0 12008 11816"/>
                              <a:gd name="T131" fmla="*/ 12008 h 3945"/>
                              <a:gd name="T132" fmla="+- 0 2094 1158"/>
                              <a:gd name="T133" fmla="*/ T132 w 3945"/>
                              <a:gd name="T134" fmla="+- 0 12110 11816"/>
                              <a:gd name="T135" fmla="*/ 12110 h 3945"/>
                              <a:gd name="T136" fmla="+- 0 1920 1158"/>
                              <a:gd name="T137" fmla="*/ T136 w 3945"/>
                              <a:gd name="T138" fmla="+- 0 12231 11816"/>
                              <a:gd name="T139" fmla="*/ 12231 h 3945"/>
                              <a:gd name="T140" fmla="+- 0 1761 1158"/>
                              <a:gd name="T141" fmla="*/ T140 w 3945"/>
                              <a:gd name="T142" fmla="+- 0 12369 11816"/>
                              <a:gd name="T143" fmla="*/ 12369 h 3945"/>
                              <a:gd name="T144" fmla="+- 0 1617 1158"/>
                              <a:gd name="T145" fmla="*/ T144 w 3945"/>
                              <a:gd name="T146" fmla="+- 0 12524 11816"/>
                              <a:gd name="T147" fmla="*/ 12524 h 3945"/>
                              <a:gd name="T148" fmla="+- 0 1490 1158"/>
                              <a:gd name="T149" fmla="*/ T148 w 3945"/>
                              <a:gd name="T150" fmla="+- 0 12693 11816"/>
                              <a:gd name="T151" fmla="*/ 12693 h 3945"/>
                              <a:gd name="T152" fmla="+- 0 1382 1158"/>
                              <a:gd name="T153" fmla="*/ T152 w 3945"/>
                              <a:gd name="T154" fmla="+- 0 12876 11816"/>
                              <a:gd name="T155" fmla="*/ 12876 h 3945"/>
                              <a:gd name="T156" fmla="+- 0 1293 1158"/>
                              <a:gd name="T157" fmla="*/ T156 w 3945"/>
                              <a:gd name="T158" fmla="+- 0 13071 11816"/>
                              <a:gd name="T159" fmla="*/ 13071 h 3945"/>
                              <a:gd name="T160" fmla="+- 0 1225 1158"/>
                              <a:gd name="T161" fmla="*/ T160 w 3945"/>
                              <a:gd name="T162" fmla="+- 0 13276 11816"/>
                              <a:gd name="T163" fmla="*/ 13276 h 3945"/>
                              <a:gd name="T164" fmla="+- 0 1180 1158"/>
                              <a:gd name="T165" fmla="*/ T164 w 3945"/>
                              <a:gd name="T166" fmla="+- 0 13490 11816"/>
                              <a:gd name="T167" fmla="*/ 13490 h 3945"/>
                              <a:gd name="T168" fmla="+- 0 1160 1158"/>
                              <a:gd name="T169" fmla="*/ T168 w 3945"/>
                              <a:gd name="T170" fmla="+- 0 13713 11816"/>
                              <a:gd name="T171" fmla="*/ 13713 h 3945"/>
                              <a:gd name="T172" fmla="+- 0 1164 1158"/>
                              <a:gd name="T173" fmla="*/ T172 w 3945"/>
                              <a:gd name="T174" fmla="+- 0 13939 11816"/>
                              <a:gd name="T175" fmla="*/ 13939 h 3945"/>
                              <a:gd name="T176" fmla="+- 0 1193 1158"/>
                              <a:gd name="T177" fmla="*/ T176 w 3945"/>
                              <a:gd name="T178" fmla="+- 0 14159 11816"/>
                              <a:gd name="T179" fmla="*/ 14159 h 3945"/>
                              <a:gd name="T180" fmla="+- 0 1245 1158"/>
                              <a:gd name="T181" fmla="*/ T180 w 3945"/>
                              <a:gd name="T182" fmla="+- 0 14371 11816"/>
                              <a:gd name="T183" fmla="*/ 14371 h 3945"/>
                              <a:gd name="T184" fmla="+- 0 1320 1158"/>
                              <a:gd name="T185" fmla="*/ T184 w 3945"/>
                              <a:gd name="T186" fmla="+- 0 14573 11816"/>
                              <a:gd name="T187" fmla="*/ 14573 h 3945"/>
                              <a:gd name="T188" fmla="+- 0 1416 1158"/>
                              <a:gd name="T189" fmla="*/ T188 w 3945"/>
                              <a:gd name="T190" fmla="+- 0 14763 11816"/>
                              <a:gd name="T191" fmla="*/ 14763 h 3945"/>
                              <a:gd name="T192" fmla="+- 0 1530 1158"/>
                              <a:gd name="T193" fmla="*/ T192 w 3945"/>
                              <a:gd name="T194" fmla="+- 0 14942 11816"/>
                              <a:gd name="T195" fmla="*/ 14942 h 3945"/>
                              <a:gd name="T196" fmla="+- 0 1663 1158"/>
                              <a:gd name="T197" fmla="*/ T196 w 3945"/>
                              <a:gd name="T198" fmla="+- 0 15106 11816"/>
                              <a:gd name="T199" fmla="*/ 15106 h 3945"/>
                              <a:gd name="T200" fmla="+- 0 1812 1158"/>
                              <a:gd name="T201" fmla="*/ T200 w 3945"/>
                              <a:gd name="T202" fmla="+- 0 15256 11816"/>
                              <a:gd name="T203" fmla="*/ 15256 h 3945"/>
                              <a:gd name="T204" fmla="+- 0 1977 1158"/>
                              <a:gd name="T205" fmla="*/ T204 w 3945"/>
                              <a:gd name="T206" fmla="+- 0 15388 11816"/>
                              <a:gd name="T207" fmla="*/ 15388 h 3945"/>
                              <a:gd name="T208" fmla="+- 0 2155 1158"/>
                              <a:gd name="T209" fmla="*/ T208 w 3945"/>
                              <a:gd name="T210" fmla="+- 0 15503 11816"/>
                              <a:gd name="T211" fmla="*/ 15503 h 3945"/>
                              <a:gd name="T212" fmla="+- 0 2346 1158"/>
                              <a:gd name="T213" fmla="*/ T212 w 3945"/>
                              <a:gd name="T214" fmla="+- 0 15599 11816"/>
                              <a:gd name="T215" fmla="*/ 15599 h 3945"/>
                              <a:gd name="T216" fmla="+- 0 2548 1158"/>
                              <a:gd name="T217" fmla="*/ T216 w 3945"/>
                              <a:gd name="T218" fmla="+- 0 15673 11816"/>
                              <a:gd name="T219" fmla="*/ 15673 h 3945"/>
                              <a:gd name="T220" fmla="+- 0 2760 1158"/>
                              <a:gd name="T221" fmla="*/ T220 w 3945"/>
                              <a:gd name="T222" fmla="+- 0 15726 11816"/>
                              <a:gd name="T223" fmla="*/ 15726 h 3945"/>
                              <a:gd name="T224" fmla="+- 0 2980 1158"/>
                              <a:gd name="T225" fmla="*/ T224 w 3945"/>
                              <a:gd name="T226" fmla="+- 0 15755 11816"/>
                              <a:gd name="T227" fmla="*/ 15755 h 3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45" h="3945">
                                <a:moveTo>
                                  <a:pt x="1972" y="3945"/>
                                </a:moveTo>
                                <a:lnTo>
                                  <a:pt x="2048" y="3943"/>
                                </a:lnTo>
                                <a:lnTo>
                                  <a:pt x="2123" y="3939"/>
                                </a:lnTo>
                                <a:lnTo>
                                  <a:pt x="2197" y="3932"/>
                                </a:lnTo>
                                <a:lnTo>
                                  <a:pt x="2270" y="3922"/>
                                </a:lnTo>
                                <a:lnTo>
                                  <a:pt x="2343" y="3910"/>
                                </a:lnTo>
                                <a:lnTo>
                                  <a:pt x="2414" y="3895"/>
                                </a:lnTo>
                                <a:lnTo>
                                  <a:pt x="2485" y="3877"/>
                                </a:lnTo>
                                <a:lnTo>
                                  <a:pt x="2554" y="3857"/>
                                </a:lnTo>
                                <a:lnTo>
                                  <a:pt x="2623" y="3835"/>
                                </a:lnTo>
                                <a:lnTo>
                                  <a:pt x="2690" y="3810"/>
                                </a:lnTo>
                                <a:lnTo>
                                  <a:pt x="2756" y="3783"/>
                                </a:lnTo>
                                <a:lnTo>
                                  <a:pt x="2821" y="3753"/>
                                </a:lnTo>
                                <a:lnTo>
                                  <a:pt x="2885" y="3721"/>
                                </a:lnTo>
                                <a:lnTo>
                                  <a:pt x="2947" y="3687"/>
                                </a:lnTo>
                                <a:lnTo>
                                  <a:pt x="3008" y="3651"/>
                                </a:lnTo>
                                <a:lnTo>
                                  <a:pt x="3068" y="3613"/>
                                </a:lnTo>
                                <a:lnTo>
                                  <a:pt x="3126" y="3572"/>
                                </a:lnTo>
                                <a:lnTo>
                                  <a:pt x="3182" y="3530"/>
                                </a:lnTo>
                                <a:lnTo>
                                  <a:pt x="3237" y="3486"/>
                                </a:lnTo>
                                <a:lnTo>
                                  <a:pt x="3290" y="3440"/>
                                </a:lnTo>
                                <a:lnTo>
                                  <a:pt x="3342" y="3392"/>
                                </a:lnTo>
                                <a:lnTo>
                                  <a:pt x="3391" y="3342"/>
                                </a:lnTo>
                                <a:lnTo>
                                  <a:pt x="3439" y="3290"/>
                                </a:lnTo>
                                <a:lnTo>
                                  <a:pt x="3486" y="3237"/>
                                </a:lnTo>
                                <a:lnTo>
                                  <a:pt x="3530" y="3182"/>
                                </a:lnTo>
                                <a:lnTo>
                                  <a:pt x="3572" y="3126"/>
                                </a:lnTo>
                                <a:lnTo>
                                  <a:pt x="3612" y="3068"/>
                                </a:lnTo>
                                <a:lnTo>
                                  <a:pt x="3651" y="3008"/>
                                </a:lnTo>
                                <a:lnTo>
                                  <a:pt x="3687" y="2947"/>
                                </a:lnTo>
                                <a:lnTo>
                                  <a:pt x="3721" y="2885"/>
                                </a:lnTo>
                                <a:lnTo>
                                  <a:pt x="3753" y="2821"/>
                                </a:lnTo>
                                <a:lnTo>
                                  <a:pt x="3782" y="2757"/>
                                </a:lnTo>
                                <a:lnTo>
                                  <a:pt x="3810" y="2690"/>
                                </a:lnTo>
                                <a:lnTo>
                                  <a:pt x="3835" y="2623"/>
                                </a:lnTo>
                                <a:lnTo>
                                  <a:pt x="3857" y="2555"/>
                                </a:lnTo>
                                <a:lnTo>
                                  <a:pt x="3877" y="2485"/>
                                </a:lnTo>
                                <a:lnTo>
                                  <a:pt x="3895" y="2415"/>
                                </a:lnTo>
                                <a:lnTo>
                                  <a:pt x="3910" y="2343"/>
                                </a:lnTo>
                                <a:lnTo>
                                  <a:pt x="3922" y="2271"/>
                                </a:lnTo>
                                <a:lnTo>
                                  <a:pt x="3932" y="2197"/>
                                </a:lnTo>
                                <a:lnTo>
                                  <a:pt x="3939" y="2123"/>
                                </a:lnTo>
                                <a:lnTo>
                                  <a:pt x="3943" y="2048"/>
                                </a:lnTo>
                                <a:lnTo>
                                  <a:pt x="3944" y="1973"/>
                                </a:lnTo>
                                <a:lnTo>
                                  <a:pt x="3943" y="1897"/>
                                </a:lnTo>
                                <a:lnTo>
                                  <a:pt x="3939" y="1822"/>
                                </a:lnTo>
                                <a:lnTo>
                                  <a:pt x="3932" y="1748"/>
                                </a:lnTo>
                                <a:lnTo>
                                  <a:pt x="3922" y="1674"/>
                                </a:lnTo>
                                <a:lnTo>
                                  <a:pt x="3910" y="1602"/>
                                </a:lnTo>
                                <a:lnTo>
                                  <a:pt x="3895" y="1530"/>
                                </a:lnTo>
                                <a:lnTo>
                                  <a:pt x="3877" y="1460"/>
                                </a:lnTo>
                                <a:lnTo>
                                  <a:pt x="3857" y="1390"/>
                                </a:lnTo>
                                <a:lnTo>
                                  <a:pt x="3835" y="1322"/>
                                </a:lnTo>
                                <a:lnTo>
                                  <a:pt x="3810" y="1255"/>
                                </a:lnTo>
                                <a:lnTo>
                                  <a:pt x="3782" y="1188"/>
                                </a:lnTo>
                                <a:lnTo>
                                  <a:pt x="3753" y="1124"/>
                                </a:lnTo>
                                <a:lnTo>
                                  <a:pt x="3721" y="1060"/>
                                </a:lnTo>
                                <a:lnTo>
                                  <a:pt x="3687" y="998"/>
                                </a:lnTo>
                                <a:lnTo>
                                  <a:pt x="3651" y="937"/>
                                </a:lnTo>
                                <a:lnTo>
                                  <a:pt x="3612" y="877"/>
                                </a:lnTo>
                                <a:lnTo>
                                  <a:pt x="3572" y="819"/>
                                </a:lnTo>
                                <a:lnTo>
                                  <a:pt x="3530" y="763"/>
                                </a:lnTo>
                                <a:lnTo>
                                  <a:pt x="3486" y="708"/>
                                </a:lnTo>
                                <a:lnTo>
                                  <a:pt x="3439" y="655"/>
                                </a:lnTo>
                                <a:lnTo>
                                  <a:pt x="3391" y="603"/>
                                </a:lnTo>
                                <a:lnTo>
                                  <a:pt x="3342" y="553"/>
                                </a:lnTo>
                                <a:lnTo>
                                  <a:pt x="3290" y="505"/>
                                </a:lnTo>
                                <a:lnTo>
                                  <a:pt x="3237" y="459"/>
                                </a:lnTo>
                                <a:lnTo>
                                  <a:pt x="3182" y="415"/>
                                </a:lnTo>
                                <a:lnTo>
                                  <a:pt x="3126" y="373"/>
                                </a:lnTo>
                                <a:lnTo>
                                  <a:pt x="3068" y="332"/>
                                </a:lnTo>
                                <a:lnTo>
                                  <a:pt x="3008" y="294"/>
                                </a:lnTo>
                                <a:lnTo>
                                  <a:pt x="2947" y="258"/>
                                </a:lnTo>
                                <a:lnTo>
                                  <a:pt x="2885" y="224"/>
                                </a:lnTo>
                                <a:lnTo>
                                  <a:pt x="2821" y="192"/>
                                </a:lnTo>
                                <a:lnTo>
                                  <a:pt x="2756" y="162"/>
                                </a:lnTo>
                                <a:lnTo>
                                  <a:pt x="2690" y="135"/>
                                </a:lnTo>
                                <a:lnTo>
                                  <a:pt x="2623" y="110"/>
                                </a:lnTo>
                                <a:lnTo>
                                  <a:pt x="2554" y="88"/>
                                </a:lnTo>
                                <a:lnTo>
                                  <a:pt x="2485" y="68"/>
                                </a:lnTo>
                                <a:lnTo>
                                  <a:pt x="2414" y="50"/>
                                </a:lnTo>
                                <a:lnTo>
                                  <a:pt x="2343" y="35"/>
                                </a:lnTo>
                                <a:lnTo>
                                  <a:pt x="2270" y="23"/>
                                </a:lnTo>
                                <a:lnTo>
                                  <a:pt x="2197" y="13"/>
                                </a:lnTo>
                                <a:lnTo>
                                  <a:pt x="2123" y="6"/>
                                </a:lnTo>
                                <a:lnTo>
                                  <a:pt x="2048" y="2"/>
                                </a:lnTo>
                                <a:lnTo>
                                  <a:pt x="1972" y="0"/>
                                </a:lnTo>
                                <a:lnTo>
                                  <a:pt x="1897" y="2"/>
                                </a:lnTo>
                                <a:lnTo>
                                  <a:pt x="1822" y="6"/>
                                </a:lnTo>
                                <a:lnTo>
                                  <a:pt x="1748" y="13"/>
                                </a:lnTo>
                                <a:lnTo>
                                  <a:pt x="1674" y="23"/>
                                </a:lnTo>
                                <a:lnTo>
                                  <a:pt x="1602" y="35"/>
                                </a:lnTo>
                                <a:lnTo>
                                  <a:pt x="1530" y="50"/>
                                </a:lnTo>
                                <a:lnTo>
                                  <a:pt x="1460" y="68"/>
                                </a:lnTo>
                                <a:lnTo>
                                  <a:pt x="1390" y="88"/>
                                </a:lnTo>
                                <a:lnTo>
                                  <a:pt x="1322" y="110"/>
                                </a:lnTo>
                                <a:lnTo>
                                  <a:pt x="1254" y="135"/>
                                </a:lnTo>
                                <a:lnTo>
                                  <a:pt x="1188" y="162"/>
                                </a:lnTo>
                                <a:lnTo>
                                  <a:pt x="1123" y="192"/>
                                </a:lnTo>
                                <a:lnTo>
                                  <a:pt x="1060" y="224"/>
                                </a:lnTo>
                                <a:lnTo>
                                  <a:pt x="997" y="258"/>
                                </a:lnTo>
                                <a:lnTo>
                                  <a:pt x="936" y="294"/>
                                </a:lnTo>
                                <a:lnTo>
                                  <a:pt x="877" y="332"/>
                                </a:lnTo>
                                <a:lnTo>
                                  <a:pt x="819" y="373"/>
                                </a:lnTo>
                                <a:lnTo>
                                  <a:pt x="762" y="415"/>
                                </a:lnTo>
                                <a:lnTo>
                                  <a:pt x="708" y="459"/>
                                </a:lnTo>
                                <a:lnTo>
                                  <a:pt x="654" y="505"/>
                                </a:lnTo>
                                <a:lnTo>
                                  <a:pt x="603" y="553"/>
                                </a:lnTo>
                                <a:lnTo>
                                  <a:pt x="553" y="603"/>
                                </a:lnTo>
                                <a:lnTo>
                                  <a:pt x="505" y="655"/>
                                </a:lnTo>
                                <a:lnTo>
                                  <a:pt x="459" y="708"/>
                                </a:lnTo>
                                <a:lnTo>
                                  <a:pt x="415" y="763"/>
                                </a:lnTo>
                                <a:lnTo>
                                  <a:pt x="372" y="819"/>
                                </a:lnTo>
                                <a:lnTo>
                                  <a:pt x="332" y="877"/>
                                </a:lnTo>
                                <a:lnTo>
                                  <a:pt x="294" y="937"/>
                                </a:lnTo>
                                <a:lnTo>
                                  <a:pt x="258" y="998"/>
                                </a:lnTo>
                                <a:lnTo>
                                  <a:pt x="224" y="1060"/>
                                </a:lnTo>
                                <a:lnTo>
                                  <a:pt x="192" y="1124"/>
                                </a:lnTo>
                                <a:lnTo>
                                  <a:pt x="162" y="1188"/>
                                </a:lnTo>
                                <a:lnTo>
                                  <a:pt x="135" y="1255"/>
                                </a:lnTo>
                                <a:lnTo>
                                  <a:pt x="110" y="1322"/>
                                </a:lnTo>
                                <a:lnTo>
                                  <a:pt x="87" y="1390"/>
                                </a:lnTo>
                                <a:lnTo>
                                  <a:pt x="67" y="1460"/>
                                </a:lnTo>
                                <a:lnTo>
                                  <a:pt x="50" y="1530"/>
                                </a:lnTo>
                                <a:lnTo>
                                  <a:pt x="35" y="1602"/>
                                </a:lnTo>
                                <a:lnTo>
                                  <a:pt x="22" y="1674"/>
                                </a:lnTo>
                                <a:lnTo>
                                  <a:pt x="13" y="1748"/>
                                </a:lnTo>
                                <a:lnTo>
                                  <a:pt x="6" y="1822"/>
                                </a:lnTo>
                                <a:lnTo>
                                  <a:pt x="2" y="1897"/>
                                </a:lnTo>
                                <a:lnTo>
                                  <a:pt x="0" y="1973"/>
                                </a:lnTo>
                                <a:lnTo>
                                  <a:pt x="2" y="2048"/>
                                </a:lnTo>
                                <a:lnTo>
                                  <a:pt x="6" y="2123"/>
                                </a:lnTo>
                                <a:lnTo>
                                  <a:pt x="13" y="2197"/>
                                </a:lnTo>
                                <a:lnTo>
                                  <a:pt x="22" y="2271"/>
                                </a:lnTo>
                                <a:lnTo>
                                  <a:pt x="35" y="2343"/>
                                </a:lnTo>
                                <a:lnTo>
                                  <a:pt x="50" y="2415"/>
                                </a:lnTo>
                                <a:lnTo>
                                  <a:pt x="67" y="2485"/>
                                </a:lnTo>
                                <a:lnTo>
                                  <a:pt x="87" y="2555"/>
                                </a:lnTo>
                                <a:lnTo>
                                  <a:pt x="110" y="2623"/>
                                </a:lnTo>
                                <a:lnTo>
                                  <a:pt x="135" y="2690"/>
                                </a:lnTo>
                                <a:lnTo>
                                  <a:pt x="162" y="2757"/>
                                </a:lnTo>
                                <a:lnTo>
                                  <a:pt x="192" y="2821"/>
                                </a:lnTo>
                                <a:lnTo>
                                  <a:pt x="224" y="2885"/>
                                </a:lnTo>
                                <a:lnTo>
                                  <a:pt x="258" y="2947"/>
                                </a:lnTo>
                                <a:lnTo>
                                  <a:pt x="294" y="3008"/>
                                </a:lnTo>
                                <a:lnTo>
                                  <a:pt x="332" y="3068"/>
                                </a:lnTo>
                                <a:lnTo>
                                  <a:pt x="372" y="3126"/>
                                </a:lnTo>
                                <a:lnTo>
                                  <a:pt x="415" y="3182"/>
                                </a:lnTo>
                                <a:lnTo>
                                  <a:pt x="459" y="3237"/>
                                </a:lnTo>
                                <a:lnTo>
                                  <a:pt x="505" y="3290"/>
                                </a:lnTo>
                                <a:lnTo>
                                  <a:pt x="553" y="3342"/>
                                </a:lnTo>
                                <a:lnTo>
                                  <a:pt x="603" y="3392"/>
                                </a:lnTo>
                                <a:lnTo>
                                  <a:pt x="654" y="3440"/>
                                </a:lnTo>
                                <a:lnTo>
                                  <a:pt x="708" y="3486"/>
                                </a:lnTo>
                                <a:lnTo>
                                  <a:pt x="762" y="3530"/>
                                </a:lnTo>
                                <a:lnTo>
                                  <a:pt x="819" y="3572"/>
                                </a:lnTo>
                                <a:lnTo>
                                  <a:pt x="877" y="3613"/>
                                </a:lnTo>
                                <a:lnTo>
                                  <a:pt x="936" y="3651"/>
                                </a:lnTo>
                                <a:lnTo>
                                  <a:pt x="997" y="3687"/>
                                </a:lnTo>
                                <a:lnTo>
                                  <a:pt x="1060" y="3721"/>
                                </a:lnTo>
                                <a:lnTo>
                                  <a:pt x="1123" y="3753"/>
                                </a:lnTo>
                                <a:lnTo>
                                  <a:pt x="1188" y="3783"/>
                                </a:lnTo>
                                <a:lnTo>
                                  <a:pt x="1254" y="3810"/>
                                </a:lnTo>
                                <a:lnTo>
                                  <a:pt x="1322" y="3835"/>
                                </a:lnTo>
                                <a:lnTo>
                                  <a:pt x="1390" y="3857"/>
                                </a:lnTo>
                                <a:lnTo>
                                  <a:pt x="1460" y="3877"/>
                                </a:lnTo>
                                <a:lnTo>
                                  <a:pt x="1530" y="3895"/>
                                </a:lnTo>
                                <a:lnTo>
                                  <a:pt x="1602" y="3910"/>
                                </a:lnTo>
                                <a:lnTo>
                                  <a:pt x="1674" y="3922"/>
                                </a:lnTo>
                                <a:lnTo>
                                  <a:pt x="1748" y="3932"/>
                                </a:lnTo>
                                <a:lnTo>
                                  <a:pt x="1822" y="3939"/>
                                </a:lnTo>
                                <a:lnTo>
                                  <a:pt x="1897" y="3943"/>
                                </a:lnTo>
                                <a:lnTo>
                                  <a:pt x="1972" y="3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E4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025" y="3723"/>
                            <a:ext cx="1766" cy="1766"/>
                          </a:xfrm>
                          <a:custGeom>
                            <a:avLst/>
                            <a:gdLst>
                              <a:gd name="T0" fmla="+- 0 3832 3025"/>
                              <a:gd name="T1" fmla="*/ T0 w 1766"/>
                              <a:gd name="T2" fmla="+- 0 3727 3723"/>
                              <a:gd name="T3" fmla="*/ 3727 h 1766"/>
                              <a:gd name="T4" fmla="+- 0 3685 3025"/>
                              <a:gd name="T5" fmla="*/ T4 w 1766"/>
                              <a:gd name="T6" fmla="+- 0 3752 3723"/>
                              <a:gd name="T7" fmla="*/ 3752 h 1766"/>
                              <a:gd name="T8" fmla="+- 0 3548 3025"/>
                              <a:gd name="T9" fmla="*/ T8 w 1766"/>
                              <a:gd name="T10" fmla="+- 0 3800 3723"/>
                              <a:gd name="T11" fmla="*/ 3800 h 1766"/>
                              <a:gd name="T12" fmla="+- 0 3422 3025"/>
                              <a:gd name="T13" fmla="*/ T12 w 1766"/>
                              <a:gd name="T14" fmla="+- 0 3869 3723"/>
                              <a:gd name="T15" fmla="*/ 3869 h 1766"/>
                              <a:gd name="T16" fmla="+- 0 3310 3025"/>
                              <a:gd name="T17" fmla="*/ T16 w 1766"/>
                              <a:gd name="T18" fmla="+- 0 3957 3723"/>
                              <a:gd name="T19" fmla="*/ 3957 h 1766"/>
                              <a:gd name="T20" fmla="+- 0 3213 3025"/>
                              <a:gd name="T21" fmla="*/ T20 w 1766"/>
                              <a:gd name="T22" fmla="+- 0 4062 3723"/>
                              <a:gd name="T23" fmla="*/ 4062 h 1766"/>
                              <a:gd name="T24" fmla="+- 0 3134 3025"/>
                              <a:gd name="T25" fmla="*/ T24 w 1766"/>
                              <a:gd name="T26" fmla="+- 0 4182 3723"/>
                              <a:gd name="T27" fmla="*/ 4182 h 1766"/>
                              <a:gd name="T28" fmla="+- 0 3075 3025"/>
                              <a:gd name="T29" fmla="*/ T28 w 1766"/>
                              <a:gd name="T30" fmla="+- 0 4313 3723"/>
                              <a:gd name="T31" fmla="*/ 4313 h 1766"/>
                              <a:gd name="T32" fmla="+- 0 3038 3025"/>
                              <a:gd name="T33" fmla="*/ T32 w 1766"/>
                              <a:gd name="T34" fmla="+- 0 4456 3723"/>
                              <a:gd name="T35" fmla="*/ 4456 h 1766"/>
                              <a:gd name="T36" fmla="+- 0 3025 3025"/>
                              <a:gd name="T37" fmla="*/ T36 w 1766"/>
                              <a:gd name="T38" fmla="+- 0 4606 3723"/>
                              <a:gd name="T39" fmla="*/ 4606 h 1766"/>
                              <a:gd name="T40" fmla="+- 0 3038 3025"/>
                              <a:gd name="T41" fmla="*/ T40 w 1766"/>
                              <a:gd name="T42" fmla="+- 0 4757 3723"/>
                              <a:gd name="T43" fmla="*/ 4757 h 1766"/>
                              <a:gd name="T44" fmla="+- 0 3075 3025"/>
                              <a:gd name="T45" fmla="*/ T44 w 1766"/>
                              <a:gd name="T46" fmla="+- 0 4899 3723"/>
                              <a:gd name="T47" fmla="*/ 4899 h 1766"/>
                              <a:gd name="T48" fmla="+- 0 3134 3025"/>
                              <a:gd name="T49" fmla="*/ T48 w 1766"/>
                              <a:gd name="T50" fmla="+- 0 5031 3723"/>
                              <a:gd name="T51" fmla="*/ 5031 h 1766"/>
                              <a:gd name="T52" fmla="+- 0 3213 3025"/>
                              <a:gd name="T53" fmla="*/ T52 w 1766"/>
                              <a:gd name="T54" fmla="+- 0 5151 3723"/>
                              <a:gd name="T55" fmla="*/ 5151 h 1766"/>
                              <a:gd name="T56" fmla="+- 0 3310 3025"/>
                              <a:gd name="T57" fmla="*/ T56 w 1766"/>
                              <a:gd name="T58" fmla="+- 0 5255 3723"/>
                              <a:gd name="T59" fmla="*/ 5255 h 1766"/>
                              <a:gd name="T60" fmla="+- 0 3422 3025"/>
                              <a:gd name="T61" fmla="*/ T60 w 1766"/>
                              <a:gd name="T62" fmla="+- 0 5343 3723"/>
                              <a:gd name="T63" fmla="*/ 5343 h 1766"/>
                              <a:gd name="T64" fmla="+- 0 3548 3025"/>
                              <a:gd name="T65" fmla="*/ T64 w 1766"/>
                              <a:gd name="T66" fmla="+- 0 5413 3723"/>
                              <a:gd name="T67" fmla="*/ 5413 h 1766"/>
                              <a:gd name="T68" fmla="+- 0 3685 3025"/>
                              <a:gd name="T69" fmla="*/ T68 w 1766"/>
                              <a:gd name="T70" fmla="+- 0 5461 3723"/>
                              <a:gd name="T71" fmla="*/ 5461 h 1766"/>
                              <a:gd name="T72" fmla="+- 0 3832 3025"/>
                              <a:gd name="T73" fmla="*/ T72 w 1766"/>
                              <a:gd name="T74" fmla="+- 0 5486 3723"/>
                              <a:gd name="T75" fmla="*/ 5486 h 1766"/>
                              <a:gd name="T76" fmla="+- 0 3984 3025"/>
                              <a:gd name="T77" fmla="*/ T76 w 1766"/>
                              <a:gd name="T78" fmla="+- 0 5486 3723"/>
                              <a:gd name="T79" fmla="*/ 5486 h 1766"/>
                              <a:gd name="T80" fmla="+- 0 4131 3025"/>
                              <a:gd name="T81" fmla="*/ T80 w 1766"/>
                              <a:gd name="T82" fmla="+- 0 5461 3723"/>
                              <a:gd name="T83" fmla="*/ 5461 h 1766"/>
                              <a:gd name="T84" fmla="+- 0 4268 3025"/>
                              <a:gd name="T85" fmla="*/ T84 w 1766"/>
                              <a:gd name="T86" fmla="+- 0 5413 3723"/>
                              <a:gd name="T87" fmla="*/ 5413 h 1766"/>
                              <a:gd name="T88" fmla="+- 0 4394 3025"/>
                              <a:gd name="T89" fmla="*/ T88 w 1766"/>
                              <a:gd name="T90" fmla="+- 0 5343 3723"/>
                              <a:gd name="T91" fmla="*/ 5343 h 1766"/>
                              <a:gd name="T92" fmla="+- 0 4507 3025"/>
                              <a:gd name="T93" fmla="*/ T92 w 1766"/>
                              <a:gd name="T94" fmla="+- 0 5255 3723"/>
                              <a:gd name="T95" fmla="*/ 5255 h 1766"/>
                              <a:gd name="T96" fmla="+- 0 4603 3025"/>
                              <a:gd name="T97" fmla="*/ T96 w 1766"/>
                              <a:gd name="T98" fmla="+- 0 5151 3723"/>
                              <a:gd name="T99" fmla="*/ 5151 h 1766"/>
                              <a:gd name="T100" fmla="+- 0 4682 3025"/>
                              <a:gd name="T101" fmla="*/ T100 w 1766"/>
                              <a:gd name="T102" fmla="+- 0 5031 3723"/>
                              <a:gd name="T103" fmla="*/ 5031 h 1766"/>
                              <a:gd name="T104" fmla="+- 0 4741 3025"/>
                              <a:gd name="T105" fmla="*/ T104 w 1766"/>
                              <a:gd name="T106" fmla="+- 0 4899 3723"/>
                              <a:gd name="T107" fmla="*/ 4899 h 1766"/>
                              <a:gd name="T108" fmla="+- 0 4778 3025"/>
                              <a:gd name="T109" fmla="*/ T108 w 1766"/>
                              <a:gd name="T110" fmla="+- 0 4757 3723"/>
                              <a:gd name="T111" fmla="*/ 4757 h 1766"/>
                              <a:gd name="T112" fmla="+- 0 4791 3025"/>
                              <a:gd name="T113" fmla="*/ T112 w 1766"/>
                              <a:gd name="T114" fmla="+- 0 4606 3723"/>
                              <a:gd name="T115" fmla="*/ 4606 h 1766"/>
                              <a:gd name="T116" fmla="+- 0 4778 3025"/>
                              <a:gd name="T117" fmla="*/ T116 w 1766"/>
                              <a:gd name="T118" fmla="+- 0 4456 3723"/>
                              <a:gd name="T119" fmla="*/ 4456 h 1766"/>
                              <a:gd name="T120" fmla="+- 0 4741 3025"/>
                              <a:gd name="T121" fmla="*/ T120 w 1766"/>
                              <a:gd name="T122" fmla="+- 0 4313 3723"/>
                              <a:gd name="T123" fmla="*/ 4313 h 1766"/>
                              <a:gd name="T124" fmla="+- 0 4682 3025"/>
                              <a:gd name="T125" fmla="*/ T124 w 1766"/>
                              <a:gd name="T126" fmla="+- 0 4182 3723"/>
                              <a:gd name="T127" fmla="*/ 4182 h 1766"/>
                              <a:gd name="T128" fmla="+- 0 4603 3025"/>
                              <a:gd name="T129" fmla="*/ T128 w 1766"/>
                              <a:gd name="T130" fmla="+- 0 4062 3723"/>
                              <a:gd name="T131" fmla="*/ 4062 h 1766"/>
                              <a:gd name="T132" fmla="+- 0 4507 3025"/>
                              <a:gd name="T133" fmla="*/ T132 w 1766"/>
                              <a:gd name="T134" fmla="+- 0 3957 3723"/>
                              <a:gd name="T135" fmla="*/ 3957 h 1766"/>
                              <a:gd name="T136" fmla="+- 0 4394 3025"/>
                              <a:gd name="T137" fmla="*/ T136 w 1766"/>
                              <a:gd name="T138" fmla="+- 0 3869 3723"/>
                              <a:gd name="T139" fmla="*/ 3869 h 1766"/>
                              <a:gd name="T140" fmla="+- 0 4268 3025"/>
                              <a:gd name="T141" fmla="*/ T140 w 1766"/>
                              <a:gd name="T142" fmla="+- 0 3800 3723"/>
                              <a:gd name="T143" fmla="*/ 3800 h 1766"/>
                              <a:gd name="T144" fmla="+- 0 4131 3025"/>
                              <a:gd name="T145" fmla="*/ T144 w 1766"/>
                              <a:gd name="T146" fmla="+- 0 3752 3723"/>
                              <a:gd name="T147" fmla="*/ 3752 h 1766"/>
                              <a:gd name="T148" fmla="+- 0 3984 3025"/>
                              <a:gd name="T149" fmla="*/ T148 w 1766"/>
                              <a:gd name="T150" fmla="+- 0 3727 3723"/>
                              <a:gd name="T151" fmla="*/ 3727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6" h="1766">
                                <a:moveTo>
                                  <a:pt x="883" y="0"/>
                                </a:moveTo>
                                <a:lnTo>
                                  <a:pt x="807" y="4"/>
                                </a:lnTo>
                                <a:lnTo>
                                  <a:pt x="733" y="13"/>
                                </a:lnTo>
                                <a:lnTo>
                                  <a:pt x="660" y="29"/>
                                </a:lnTo>
                                <a:lnTo>
                                  <a:pt x="590" y="50"/>
                                </a:lnTo>
                                <a:lnTo>
                                  <a:pt x="523" y="77"/>
                                </a:lnTo>
                                <a:lnTo>
                                  <a:pt x="458" y="109"/>
                                </a:lnTo>
                                <a:lnTo>
                                  <a:pt x="397" y="146"/>
                                </a:lnTo>
                                <a:lnTo>
                                  <a:pt x="339" y="188"/>
                                </a:lnTo>
                                <a:lnTo>
                                  <a:pt x="285" y="234"/>
                                </a:lnTo>
                                <a:lnTo>
                                  <a:pt x="234" y="285"/>
                                </a:lnTo>
                                <a:lnTo>
                                  <a:pt x="188" y="339"/>
                                </a:lnTo>
                                <a:lnTo>
                                  <a:pt x="146" y="397"/>
                                </a:lnTo>
                                <a:lnTo>
                                  <a:pt x="109" y="459"/>
                                </a:lnTo>
                                <a:lnTo>
                                  <a:pt x="77" y="523"/>
                                </a:lnTo>
                                <a:lnTo>
                                  <a:pt x="50" y="590"/>
                                </a:lnTo>
                                <a:lnTo>
                                  <a:pt x="29" y="660"/>
                                </a:lnTo>
                                <a:lnTo>
                                  <a:pt x="13" y="733"/>
                                </a:lnTo>
                                <a:lnTo>
                                  <a:pt x="3" y="807"/>
                                </a:lnTo>
                                <a:lnTo>
                                  <a:pt x="0" y="883"/>
                                </a:lnTo>
                                <a:lnTo>
                                  <a:pt x="3" y="959"/>
                                </a:lnTo>
                                <a:lnTo>
                                  <a:pt x="13" y="1034"/>
                                </a:lnTo>
                                <a:lnTo>
                                  <a:pt x="29" y="1106"/>
                                </a:lnTo>
                                <a:lnTo>
                                  <a:pt x="50" y="1176"/>
                                </a:lnTo>
                                <a:lnTo>
                                  <a:pt x="77" y="1244"/>
                                </a:lnTo>
                                <a:lnTo>
                                  <a:pt x="109" y="1308"/>
                                </a:lnTo>
                                <a:lnTo>
                                  <a:pt x="146" y="1370"/>
                                </a:lnTo>
                                <a:lnTo>
                                  <a:pt x="188" y="1428"/>
                                </a:lnTo>
                                <a:lnTo>
                                  <a:pt x="234" y="1482"/>
                                </a:lnTo>
                                <a:lnTo>
                                  <a:pt x="285" y="1532"/>
                                </a:lnTo>
                                <a:lnTo>
                                  <a:pt x="339" y="1579"/>
                                </a:lnTo>
                                <a:lnTo>
                                  <a:pt x="397" y="1620"/>
                                </a:lnTo>
                                <a:lnTo>
                                  <a:pt x="458" y="1657"/>
                                </a:lnTo>
                                <a:lnTo>
                                  <a:pt x="523" y="1690"/>
                                </a:lnTo>
                                <a:lnTo>
                                  <a:pt x="590" y="1716"/>
                                </a:lnTo>
                                <a:lnTo>
                                  <a:pt x="660" y="1738"/>
                                </a:lnTo>
                                <a:lnTo>
                                  <a:pt x="733" y="1753"/>
                                </a:lnTo>
                                <a:lnTo>
                                  <a:pt x="807" y="1763"/>
                                </a:lnTo>
                                <a:lnTo>
                                  <a:pt x="883" y="1766"/>
                                </a:lnTo>
                                <a:lnTo>
                                  <a:pt x="959" y="1763"/>
                                </a:lnTo>
                                <a:lnTo>
                                  <a:pt x="1034" y="1753"/>
                                </a:lnTo>
                                <a:lnTo>
                                  <a:pt x="1106" y="1738"/>
                                </a:lnTo>
                                <a:lnTo>
                                  <a:pt x="1176" y="1716"/>
                                </a:lnTo>
                                <a:lnTo>
                                  <a:pt x="1243" y="1690"/>
                                </a:lnTo>
                                <a:lnTo>
                                  <a:pt x="1308" y="1657"/>
                                </a:lnTo>
                                <a:lnTo>
                                  <a:pt x="1369" y="1620"/>
                                </a:lnTo>
                                <a:lnTo>
                                  <a:pt x="1427" y="1579"/>
                                </a:lnTo>
                                <a:lnTo>
                                  <a:pt x="1482" y="1532"/>
                                </a:lnTo>
                                <a:lnTo>
                                  <a:pt x="1532" y="1482"/>
                                </a:lnTo>
                                <a:lnTo>
                                  <a:pt x="1578" y="1428"/>
                                </a:lnTo>
                                <a:lnTo>
                                  <a:pt x="1620" y="1370"/>
                                </a:lnTo>
                                <a:lnTo>
                                  <a:pt x="1657" y="1308"/>
                                </a:lnTo>
                                <a:lnTo>
                                  <a:pt x="1689" y="1244"/>
                                </a:lnTo>
                                <a:lnTo>
                                  <a:pt x="1716" y="1176"/>
                                </a:lnTo>
                                <a:lnTo>
                                  <a:pt x="1738" y="1106"/>
                                </a:lnTo>
                                <a:lnTo>
                                  <a:pt x="1753" y="1034"/>
                                </a:lnTo>
                                <a:lnTo>
                                  <a:pt x="1763" y="959"/>
                                </a:lnTo>
                                <a:lnTo>
                                  <a:pt x="1766" y="883"/>
                                </a:lnTo>
                                <a:lnTo>
                                  <a:pt x="1763" y="807"/>
                                </a:lnTo>
                                <a:lnTo>
                                  <a:pt x="1753" y="733"/>
                                </a:lnTo>
                                <a:lnTo>
                                  <a:pt x="1738" y="660"/>
                                </a:lnTo>
                                <a:lnTo>
                                  <a:pt x="1716" y="590"/>
                                </a:lnTo>
                                <a:lnTo>
                                  <a:pt x="1689" y="523"/>
                                </a:lnTo>
                                <a:lnTo>
                                  <a:pt x="1657" y="459"/>
                                </a:lnTo>
                                <a:lnTo>
                                  <a:pt x="1620" y="397"/>
                                </a:lnTo>
                                <a:lnTo>
                                  <a:pt x="1578" y="339"/>
                                </a:lnTo>
                                <a:lnTo>
                                  <a:pt x="1532" y="285"/>
                                </a:lnTo>
                                <a:lnTo>
                                  <a:pt x="1482" y="234"/>
                                </a:lnTo>
                                <a:lnTo>
                                  <a:pt x="1427" y="188"/>
                                </a:lnTo>
                                <a:lnTo>
                                  <a:pt x="1369" y="146"/>
                                </a:lnTo>
                                <a:lnTo>
                                  <a:pt x="1308" y="109"/>
                                </a:lnTo>
                                <a:lnTo>
                                  <a:pt x="1243" y="77"/>
                                </a:lnTo>
                                <a:lnTo>
                                  <a:pt x="1176" y="50"/>
                                </a:lnTo>
                                <a:lnTo>
                                  <a:pt x="1106" y="29"/>
                                </a:lnTo>
                                <a:lnTo>
                                  <a:pt x="1034" y="13"/>
                                </a:lnTo>
                                <a:lnTo>
                                  <a:pt x="959" y="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C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3025" y="3723"/>
                            <a:ext cx="1766" cy="1766"/>
                          </a:xfrm>
                          <a:custGeom>
                            <a:avLst/>
                            <a:gdLst>
                              <a:gd name="T0" fmla="+- 0 3984 3025"/>
                              <a:gd name="T1" fmla="*/ T0 w 1766"/>
                              <a:gd name="T2" fmla="+- 0 5486 3723"/>
                              <a:gd name="T3" fmla="*/ 5486 h 1766"/>
                              <a:gd name="T4" fmla="+- 0 4131 3025"/>
                              <a:gd name="T5" fmla="*/ T4 w 1766"/>
                              <a:gd name="T6" fmla="+- 0 5461 3723"/>
                              <a:gd name="T7" fmla="*/ 5461 h 1766"/>
                              <a:gd name="T8" fmla="+- 0 4268 3025"/>
                              <a:gd name="T9" fmla="*/ T8 w 1766"/>
                              <a:gd name="T10" fmla="+- 0 5413 3723"/>
                              <a:gd name="T11" fmla="*/ 5413 h 1766"/>
                              <a:gd name="T12" fmla="+- 0 4394 3025"/>
                              <a:gd name="T13" fmla="*/ T12 w 1766"/>
                              <a:gd name="T14" fmla="+- 0 5343 3723"/>
                              <a:gd name="T15" fmla="*/ 5343 h 1766"/>
                              <a:gd name="T16" fmla="+- 0 4507 3025"/>
                              <a:gd name="T17" fmla="*/ T16 w 1766"/>
                              <a:gd name="T18" fmla="+- 0 5255 3723"/>
                              <a:gd name="T19" fmla="*/ 5255 h 1766"/>
                              <a:gd name="T20" fmla="+- 0 4603 3025"/>
                              <a:gd name="T21" fmla="*/ T20 w 1766"/>
                              <a:gd name="T22" fmla="+- 0 5151 3723"/>
                              <a:gd name="T23" fmla="*/ 5151 h 1766"/>
                              <a:gd name="T24" fmla="+- 0 4682 3025"/>
                              <a:gd name="T25" fmla="*/ T24 w 1766"/>
                              <a:gd name="T26" fmla="+- 0 5031 3723"/>
                              <a:gd name="T27" fmla="*/ 5031 h 1766"/>
                              <a:gd name="T28" fmla="+- 0 4741 3025"/>
                              <a:gd name="T29" fmla="*/ T28 w 1766"/>
                              <a:gd name="T30" fmla="+- 0 4899 3723"/>
                              <a:gd name="T31" fmla="*/ 4899 h 1766"/>
                              <a:gd name="T32" fmla="+- 0 4778 3025"/>
                              <a:gd name="T33" fmla="*/ T32 w 1766"/>
                              <a:gd name="T34" fmla="+- 0 4757 3723"/>
                              <a:gd name="T35" fmla="*/ 4757 h 1766"/>
                              <a:gd name="T36" fmla="+- 0 4791 3025"/>
                              <a:gd name="T37" fmla="*/ T36 w 1766"/>
                              <a:gd name="T38" fmla="+- 0 4606 3723"/>
                              <a:gd name="T39" fmla="*/ 4606 h 1766"/>
                              <a:gd name="T40" fmla="+- 0 4778 3025"/>
                              <a:gd name="T41" fmla="*/ T40 w 1766"/>
                              <a:gd name="T42" fmla="+- 0 4456 3723"/>
                              <a:gd name="T43" fmla="*/ 4456 h 1766"/>
                              <a:gd name="T44" fmla="+- 0 4741 3025"/>
                              <a:gd name="T45" fmla="*/ T44 w 1766"/>
                              <a:gd name="T46" fmla="+- 0 4313 3723"/>
                              <a:gd name="T47" fmla="*/ 4313 h 1766"/>
                              <a:gd name="T48" fmla="+- 0 4682 3025"/>
                              <a:gd name="T49" fmla="*/ T48 w 1766"/>
                              <a:gd name="T50" fmla="+- 0 4182 3723"/>
                              <a:gd name="T51" fmla="*/ 4182 h 1766"/>
                              <a:gd name="T52" fmla="+- 0 4603 3025"/>
                              <a:gd name="T53" fmla="*/ T52 w 1766"/>
                              <a:gd name="T54" fmla="+- 0 4062 3723"/>
                              <a:gd name="T55" fmla="*/ 4062 h 1766"/>
                              <a:gd name="T56" fmla="+- 0 4507 3025"/>
                              <a:gd name="T57" fmla="*/ T56 w 1766"/>
                              <a:gd name="T58" fmla="+- 0 3957 3723"/>
                              <a:gd name="T59" fmla="*/ 3957 h 1766"/>
                              <a:gd name="T60" fmla="+- 0 4394 3025"/>
                              <a:gd name="T61" fmla="*/ T60 w 1766"/>
                              <a:gd name="T62" fmla="+- 0 3869 3723"/>
                              <a:gd name="T63" fmla="*/ 3869 h 1766"/>
                              <a:gd name="T64" fmla="+- 0 4268 3025"/>
                              <a:gd name="T65" fmla="*/ T64 w 1766"/>
                              <a:gd name="T66" fmla="+- 0 3800 3723"/>
                              <a:gd name="T67" fmla="*/ 3800 h 1766"/>
                              <a:gd name="T68" fmla="+- 0 4131 3025"/>
                              <a:gd name="T69" fmla="*/ T68 w 1766"/>
                              <a:gd name="T70" fmla="+- 0 3752 3723"/>
                              <a:gd name="T71" fmla="*/ 3752 h 1766"/>
                              <a:gd name="T72" fmla="+- 0 3984 3025"/>
                              <a:gd name="T73" fmla="*/ T72 w 1766"/>
                              <a:gd name="T74" fmla="+- 0 3727 3723"/>
                              <a:gd name="T75" fmla="*/ 3727 h 1766"/>
                              <a:gd name="T76" fmla="+- 0 3832 3025"/>
                              <a:gd name="T77" fmla="*/ T76 w 1766"/>
                              <a:gd name="T78" fmla="+- 0 3727 3723"/>
                              <a:gd name="T79" fmla="*/ 3727 h 1766"/>
                              <a:gd name="T80" fmla="+- 0 3685 3025"/>
                              <a:gd name="T81" fmla="*/ T80 w 1766"/>
                              <a:gd name="T82" fmla="+- 0 3752 3723"/>
                              <a:gd name="T83" fmla="*/ 3752 h 1766"/>
                              <a:gd name="T84" fmla="+- 0 3548 3025"/>
                              <a:gd name="T85" fmla="*/ T84 w 1766"/>
                              <a:gd name="T86" fmla="+- 0 3800 3723"/>
                              <a:gd name="T87" fmla="*/ 3800 h 1766"/>
                              <a:gd name="T88" fmla="+- 0 3422 3025"/>
                              <a:gd name="T89" fmla="*/ T88 w 1766"/>
                              <a:gd name="T90" fmla="+- 0 3869 3723"/>
                              <a:gd name="T91" fmla="*/ 3869 h 1766"/>
                              <a:gd name="T92" fmla="+- 0 3310 3025"/>
                              <a:gd name="T93" fmla="*/ T92 w 1766"/>
                              <a:gd name="T94" fmla="+- 0 3957 3723"/>
                              <a:gd name="T95" fmla="*/ 3957 h 1766"/>
                              <a:gd name="T96" fmla="+- 0 3213 3025"/>
                              <a:gd name="T97" fmla="*/ T96 w 1766"/>
                              <a:gd name="T98" fmla="+- 0 4062 3723"/>
                              <a:gd name="T99" fmla="*/ 4062 h 1766"/>
                              <a:gd name="T100" fmla="+- 0 3134 3025"/>
                              <a:gd name="T101" fmla="*/ T100 w 1766"/>
                              <a:gd name="T102" fmla="+- 0 4182 3723"/>
                              <a:gd name="T103" fmla="*/ 4182 h 1766"/>
                              <a:gd name="T104" fmla="+- 0 3075 3025"/>
                              <a:gd name="T105" fmla="*/ T104 w 1766"/>
                              <a:gd name="T106" fmla="+- 0 4313 3723"/>
                              <a:gd name="T107" fmla="*/ 4313 h 1766"/>
                              <a:gd name="T108" fmla="+- 0 3038 3025"/>
                              <a:gd name="T109" fmla="*/ T108 w 1766"/>
                              <a:gd name="T110" fmla="+- 0 4456 3723"/>
                              <a:gd name="T111" fmla="*/ 4456 h 1766"/>
                              <a:gd name="T112" fmla="+- 0 3025 3025"/>
                              <a:gd name="T113" fmla="*/ T112 w 1766"/>
                              <a:gd name="T114" fmla="+- 0 4606 3723"/>
                              <a:gd name="T115" fmla="*/ 4606 h 1766"/>
                              <a:gd name="T116" fmla="+- 0 3038 3025"/>
                              <a:gd name="T117" fmla="*/ T116 w 1766"/>
                              <a:gd name="T118" fmla="+- 0 4757 3723"/>
                              <a:gd name="T119" fmla="*/ 4757 h 1766"/>
                              <a:gd name="T120" fmla="+- 0 3075 3025"/>
                              <a:gd name="T121" fmla="*/ T120 w 1766"/>
                              <a:gd name="T122" fmla="+- 0 4899 3723"/>
                              <a:gd name="T123" fmla="*/ 4899 h 1766"/>
                              <a:gd name="T124" fmla="+- 0 3134 3025"/>
                              <a:gd name="T125" fmla="*/ T124 w 1766"/>
                              <a:gd name="T126" fmla="+- 0 5031 3723"/>
                              <a:gd name="T127" fmla="*/ 5031 h 1766"/>
                              <a:gd name="T128" fmla="+- 0 3213 3025"/>
                              <a:gd name="T129" fmla="*/ T128 w 1766"/>
                              <a:gd name="T130" fmla="+- 0 5151 3723"/>
                              <a:gd name="T131" fmla="*/ 5151 h 1766"/>
                              <a:gd name="T132" fmla="+- 0 3310 3025"/>
                              <a:gd name="T133" fmla="*/ T132 w 1766"/>
                              <a:gd name="T134" fmla="+- 0 5255 3723"/>
                              <a:gd name="T135" fmla="*/ 5255 h 1766"/>
                              <a:gd name="T136" fmla="+- 0 3422 3025"/>
                              <a:gd name="T137" fmla="*/ T136 w 1766"/>
                              <a:gd name="T138" fmla="+- 0 5343 3723"/>
                              <a:gd name="T139" fmla="*/ 5343 h 1766"/>
                              <a:gd name="T140" fmla="+- 0 3548 3025"/>
                              <a:gd name="T141" fmla="*/ T140 w 1766"/>
                              <a:gd name="T142" fmla="+- 0 5413 3723"/>
                              <a:gd name="T143" fmla="*/ 5413 h 1766"/>
                              <a:gd name="T144" fmla="+- 0 3685 3025"/>
                              <a:gd name="T145" fmla="*/ T144 w 1766"/>
                              <a:gd name="T146" fmla="+- 0 5461 3723"/>
                              <a:gd name="T147" fmla="*/ 5461 h 1766"/>
                              <a:gd name="T148" fmla="+- 0 3832 3025"/>
                              <a:gd name="T149" fmla="*/ T148 w 1766"/>
                              <a:gd name="T150" fmla="+- 0 5486 3723"/>
                              <a:gd name="T151" fmla="*/ 5486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6" h="1766">
                                <a:moveTo>
                                  <a:pt x="883" y="1766"/>
                                </a:moveTo>
                                <a:lnTo>
                                  <a:pt x="959" y="1763"/>
                                </a:lnTo>
                                <a:lnTo>
                                  <a:pt x="1034" y="1753"/>
                                </a:lnTo>
                                <a:lnTo>
                                  <a:pt x="1106" y="1738"/>
                                </a:lnTo>
                                <a:lnTo>
                                  <a:pt x="1176" y="1716"/>
                                </a:lnTo>
                                <a:lnTo>
                                  <a:pt x="1243" y="1690"/>
                                </a:lnTo>
                                <a:lnTo>
                                  <a:pt x="1308" y="1657"/>
                                </a:lnTo>
                                <a:lnTo>
                                  <a:pt x="1369" y="1620"/>
                                </a:lnTo>
                                <a:lnTo>
                                  <a:pt x="1427" y="1579"/>
                                </a:lnTo>
                                <a:lnTo>
                                  <a:pt x="1482" y="1532"/>
                                </a:lnTo>
                                <a:lnTo>
                                  <a:pt x="1532" y="1482"/>
                                </a:lnTo>
                                <a:lnTo>
                                  <a:pt x="1578" y="1428"/>
                                </a:lnTo>
                                <a:lnTo>
                                  <a:pt x="1620" y="1370"/>
                                </a:lnTo>
                                <a:lnTo>
                                  <a:pt x="1657" y="1308"/>
                                </a:lnTo>
                                <a:lnTo>
                                  <a:pt x="1689" y="1244"/>
                                </a:lnTo>
                                <a:lnTo>
                                  <a:pt x="1716" y="1176"/>
                                </a:lnTo>
                                <a:lnTo>
                                  <a:pt x="1738" y="1106"/>
                                </a:lnTo>
                                <a:lnTo>
                                  <a:pt x="1753" y="1034"/>
                                </a:lnTo>
                                <a:lnTo>
                                  <a:pt x="1763" y="959"/>
                                </a:lnTo>
                                <a:lnTo>
                                  <a:pt x="1766" y="883"/>
                                </a:lnTo>
                                <a:lnTo>
                                  <a:pt x="1763" y="807"/>
                                </a:lnTo>
                                <a:lnTo>
                                  <a:pt x="1753" y="733"/>
                                </a:lnTo>
                                <a:lnTo>
                                  <a:pt x="1738" y="660"/>
                                </a:lnTo>
                                <a:lnTo>
                                  <a:pt x="1716" y="590"/>
                                </a:lnTo>
                                <a:lnTo>
                                  <a:pt x="1689" y="523"/>
                                </a:lnTo>
                                <a:lnTo>
                                  <a:pt x="1657" y="459"/>
                                </a:lnTo>
                                <a:lnTo>
                                  <a:pt x="1620" y="397"/>
                                </a:lnTo>
                                <a:lnTo>
                                  <a:pt x="1578" y="339"/>
                                </a:lnTo>
                                <a:lnTo>
                                  <a:pt x="1532" y="285"/>
                                </a:lnTo>
                                <a:lnTo>
                                  <a:pt x="1482" y="234"/>
                                </a:lnTo>
                                <a:lnTo>
                                  <a:pt x="1427" y="188"/>
                                </a:lnTo>
                                <a:lnTo>
                                  <a:pt x="1369" y="146"/>
                                </a:lnTo>
                                <a:lnTo>
                                  <a:pt x="1308" y="109"/>
                                </a:lnTo>
                                <a:lnTo>
                                  <a:pt x="1243" y="77"/>
                                </a:lnTo>
                                <a:lnTo>
                                  <a:pt x="1176" y="50"/>
                                </a:lnTo>
                                <a:lnTo>
                                  <a:pt x="1106" y="29"/>
                                </a:lnTo>
                                <a:lnTo>
                                  <a:pt x="1034" y="13"/>
                                </a:lnTo>
                                <a:lnTo>
                                  <a:pt x="959" y="4"/>
                                </a:lnTo>
                                <a:lnTo>
                                  <a:pt x="883" y="0"/>
                                </a:lnTo>
                                <a:lnTo>
                                  <a:pt x="807" y="4"/>
                                </a:lnTo>
                                <a:lnTo>
                                  <a:pt x="733" y="13"/>
                                </a:lnTo>
                                <a:lnTo>
                                  <a:pt x="660" y="29"/>
                                </a:lnTo>
                                <a:lnTo>
                                  <a:pt x="590" y="50"/>
                                </a:lnTo>
                                <a:lnTo>
                                  <a:pt x="523" y="77"/>
                                </a:lnTo>
                                <a:lnTo>
                                  <a:pt x="458" y="109"/>
                                </a:lnTo>
                                <a:lnTo>
                                  <a:pt x="397" y="146"/>
                                </a:lnTo>
                                <a:lnTo>
                                  <a:pt x="339" y="188"/>
                                </a:lnTo>
                                <a:lnTo>
                                  <a:pt x="285" y="234"/>
                                </a:lnTo>
                                <a:lnTo>
                                  <a:pt x="234" y="285"/>
                                </a:lnTo>
                                <a:lnTo>
                                  <a:pt x="188" y="339"/>
                                </a:lnTo>
                                <a:lnTo>
                                  <a:pt x="146" y="397"/>
                                </a:lnTo>
                                <a:lnTo>
                                  <a:pt x="109" y="459"/>
                                </a:lnTo>
                                <a:lnTo>
                                  <a:pt x="77" y="523"/>
                                </a:lnTo>
                                <a:lnTo>
                                  <a:pt x="50" y="590"/>
                                </a:lnTo>
                                <a:lnTo>
                                  <a:pt x="29" y="660"/>
                                </a:lnTo>
                                <a:lnTo>
                                  <a:pt x="13" y="733"/>
                                </a:lnTo>
                                <a:lnTo>
                                  <a:pt x="3" y="807"/>
                                </a:lnTo>
                                <a:lnTo>
                                  <a:pt x="0" y="883"/>
                                </a:lnTo>
                                <a:lnTo>
                                  <a:pt x="3" y="959"/>
                                </a:lnTo>
                                <a:lnTo>
                                  <a:pt x="13" y="1034"/>
                                </a:lnTo>
                                <a:lnTo>
                                  <a:pt x="29" y="1106"/>
                                </a:lnTo>
                                <a:lnTo>
                                  <a:pt x="50" y="1176"/>
                                </a:lnTo>
                                <a:lnTo>
                                  <a:pt x="77" y="1244"/>
                                </a:lnTo>
                                <a:lnTo>
                                  <a:pt x="109" y="1308"/>
                                </a:lnTo>
                                <a:lnTo>
                                  <a:pt x="146" y="1370"/>
                                </a:lnTo>
                                <a:lnTo>
                                  <a:pt x="188" y="1428"/>
                                </a:lnTo>
                                <a:lnTo>
                                  <a:pt x="234" y="1482"/>
                                </a:lnTo>
                                <a:lnTo>
                                  <a:pt x="285" y="1532"/>
                                </a:lnTo>
                                <a:lnTo>
                                  <a:pt x="339" y="1579"/>
                                </a:lnTo>
                                <a:lnTo>
                                  <a:pt x="397" y="1620"/>
                                </a:lnTo>
                                <a:lnTo>
                                  <a:pt x="458" y="1657"/>
                                </a:lnTo>
                                <a:lnTo>
                                  <a:pt x="523" y="1690"/>
                                </a:lnTo>
                                <a:lnTo>
                                  <a:pt x="590" y="1716"/>
                                </a:lnTo>
                                <a:lnTo>
                                  <a:pt x="660" y="1738"/>
                                </a:lnTo>
                                <a:lnTo>
                                  <a:pt x="733" y="1753"/>
                                </a:lnTo>
                                <a:lnTo>
                                  <a:pt x="807" y="1763"/>
                                </a:lnTo>
                                <a:lnTo>
                                  <a:pt x="883" y="1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0AC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963" y="7340"/>
                            <a:ext cx="2158" cy="2158"/>
                          </a:xfrm>
                          <a:custGeom>
                            <a:avLst/>
                            <a:gdLst>
                              <a:gd name="T0" fmla="+- 0 6965 5963"/>
                              <a:gd name="T1" fmla="*/ T0 w 2158"/>
                              <a:gd name="T2" fmla="+- 0 7343 7340"/>
                              <a:gd name="T3" fmla="*/ 7343 h 2158"/>
                              <a:gd name="T4" fmla="+- 0 6815 5963"/>
                              <a:gd name="T5" fmla="*/ T4 w 2158"/>
                              <a:gd name="T6" fmla="+- 0 7364 7340"/>
                              <a:gd name="T7" fmla="*/ 7364 h 2158"/>
                              <a:gd name="T8" fmla="+- 0 6673 5963"/>
                              <a:gd name="T9" fmla="*/ T8 w 2158"/>
                              <a:gd name="T10" fmla="+- 0 7405 7340"/>
                              <a:gd name="T11" fmla="*/ 7405 h 2158"/>
                              <a:gd name="T12" fmla="+- 0 6539 5963"/>
                              <a:gd name="T13" fmla="*/ T12 w 2158"/>
                              <a:gd name="T14" fmla="+- 0 7464 7340"/>
                              <a:gd name="T15" fmla="*/ 7464 h 2158"/>
                              <a:gd name="T16" fmla="+- 0 6416 5963"/>
                              <a:gd name="T17" fmla="*/ T16 w 2158"/>
                              <a:gd name="T18" fmla="+- 0 7540 7340"/>
                              <a:gd name="T19" fmla="*/ 7540 h 2158"/>
                              <a:gd name="T20" fmla="+- 0 6305 5963"/>
                              <a:gd name="T21" fmla="*/ T20 w 2158"/>
                              <a:gd name="T22" fmla="+- 0 7631 7340"/>
                              <a:gd name="T23" fmla="*/ 7631 h 2158"/>
                              <a:gd name="T24" fmla="+- 0 6206 5963"/>
                              <a:gd name="T25" fmla="*/ T24 w 2158"/>
                              <a:gd name="T26" fmla="+- 0 7736 7340"/>
                              <a:gd name="T27" fmla="*/ 7736 h 2158"/>
                              <a:gd name="T28" fmla="+- 0 6123 5963"/>
                              <a:gd name="T29" fmla="*/ T28 w 2158"/>
                              <a:gd name="T30" fmla="+- 0 7854 7340"/>
                              <a:gd name="T31" fmla="*/ 7854 h 2158"/>
                              <a:gd name="T32" fmla="+- 0 6055 5963"/>
                              <a:gd name="T33" fmla="*/ T32 w 2158"/>
                              <a:gd name="T34" fmla="+- 0 7982 7340"/>
                              <a:gd name="T35" fmla="*/ 7982 h 2158"/>
                              <a:gd name="T36" fmla="+- 0 6005 5963"/>
                              <a:gd name="T37" fmla="*/ T36 w 2158"/>
                              <a:gd name="T38" fmla="+- 0 8120 7340"/>
                              <a:gd name="T39" fmla="*/ 8120 h 2158"/>
                              <a:gd name="T40" fmla="+- 0 5973 5963"/>
                              <a:gd name="T41" fmla="*/ T40 w 2158"/>
                              <a:gd name="T42" fmla="+- 0 8266 7340"/>
                              <a:gd name="T43" fmla="*/ 8266 h 2158"/>
                              <a:gd name="T44" fmla="+- 0 5963 5963"/>
                              <a:gd name="T45" fmla="*/ T44 w 2158"/>
                              <a:gd name="T46" fmla="+- 0 8419 7340"/>
                              <a:gd name="T47" fmla="*/ 8419 h 2158"/>
                              <a:gd name="T48" fmla="+- 0 5973 5963"/>
                              <a:gd name="T49" fmla="*/ T48 w 2158"/>
                              <a:gd name="T50" fmla="+- 0 8572 7340"/>
                              <a:gd name="T51" fmla="*/ 8572 h 2158"/>
                              <a:gd name="T52" fmla="+- 0 6005 5963"/>
                              <a:gd name="T53" fmla="*/ T52 w 2158"/>
                              <a:gd name="T54" fmla="+- 0 8718 7340"/>
                              <a:gd name="T55" fmla="*/ 8718 h 2158"/>
                              <a:gd name="T56" fmla="+- 0 6055 5963"/>
                              <a:gd name="T57" fmla="*/ T56 w 2158"/>
                              <a:gd name="T58" fmla="+- 0 8856 7340"/>
                              <a:gd name="T59" fmla="*/ 8856 h 2158"/>
                              <a:gd name="T60" fmla="+- 0 6123 5963"/>
                              <a:gd name="T61" fmla="*/ T60 w 2158"/>
                              <a:gd name="T62" fmla="+- 0 8984 7340"/>
                              <a:gd name="T63" fmla="*/ 8984 h 2158"/>
                              <a:gd name="T64" fmla="+- 0 6206 5963"/>
                              <a:gd name="T65" fmla="*/ T64 w 2158"/>
                              <a:gd name="T66" fmla="+- 0 9102 7340"/>
                              <a:gd name="T67" fmla="*/ 9102 h 2158"/>
                              <a:gd name="T68" fmla="+- 0 6305 5963"/>
                              <a:gd name="T69" fmla="*/ T68 w 2158"/>
                              <a:gd name="T70" fmla="+- 0 9207 7340"/>
                              <a:gd name="T71" fmla="*/ 9207 h 2158"/>
                              <a:gd name="T72" fmla="+- 0 6416 5963"/>
                              <a:gd name="T73" fmla="*/ T72 w 2158"/>
                              <a:gd name="T74" fmla="+- 0 9298 7340"/>
                              <a:gd name="T75" fmla="*/ 9298 h 2158"/>
                              <a:gd name="T76" fmla="+- 0 6539 5963"/>
                              <a:gd name="T77" fmla="*/ T76 w 2158"/>
                              <a:gd name="T78" fmla="+- 0 9374 7340"/>
                              <a:gd name="T79" fmla="*/ 9374 h 2158"/>
                              <a:gd name="T80" fmla="+- 0 6673 5963"/>
                              <a:gd name="T81" fmla="*/ T80 w 2158"/>
                              <a:gd name="T82" fmla="+- 0 9433 7340"/>
                              <a:gd name="T83" fmla="*/ 9433 h 2158"/>
                              <a:gd name="T84" fmla="+- 0 6815 5963"/>
                              <a:gd name="T85" fmla="*/ T84 w 2158"/>
                              <a:gd name="T86" fmla="+- 0 9474 7340"/>
                              <a:gd name="T87" fmla="*/ 9474 h 2158"/>
                              <a:gd name="T88" fmla="+- 0 6965 5963"/>
                              <a:gd name="T89" fmla="*/ T88 w 2158"/>
                              <a:gd name="T90" fmla="+- 0 9495 7340"/>
                              <a:gd name="T91" fmla="*/ 9495 h 2158"/>
                              <a:gd name="T92" fmla="+- 0 7119 5963"/>
                              <a:gd name="T93" fmla="*/ T92 w 2158"/>
                              <a:gd name="T94" fmla="+- 0 9495 7340"/>
                              <a:gd name="T95" fmla="*/ 9495 h 2158"/>
                              <a:gd name="T96" fmla="+- 0 7268 5963"/>
                              <a:gd name="T97" fmla="*/ T96 w 2158"/>
                              <a:gd name="T98" fmla="+- 0 9474 7340"/>
                              <a:gd name="T99" fmla="*/ 9474 h 2158"/>
                              <a:gd name="T100" fmla="+- 0 7411 5963"/>
                              <a:gd name="T101" fmla="*/ T100 w 2158"/>
                              <a:gd name="T102" fmla="+- 0 9433 7340"/>
                              <a:gd name="T103" fmla="*/ 9433 h 2158"/>
                              <a:gd name="T104" fmla="+- 0 7544 5963"/>
                              <a:gd name="T105" fmla="*/ T104 w 2158"/>
                              <a:gd name="T106" fmla="+- 0 9374 7340"/>
                              <a:gd name="T107" fmla="*/ 9374 h 2158"/>
                              <a:gd name="T108" fmla="+- 0 7667 5963"/>
                              <a:gd name="T109" fmla="*/ T108 w 2158"/>
                              <a:gd name="T110" fmla="+- 0 9298 7340"/>
                              <a:gd name="T111" fmla="*/ 9298 h 2158"/>
                              <a:gd name="T112" fmla="+- 0 7779 5963"/>
                              <a:gd name="T113" fmla="*/ T112 w 2158"/>
                              <a:gd name="T114" fmla="+- 0 9207 7340"/>
                              <a:gd name="T115" fmla="*/ 9207 h 2158"/>
                              <a:gd name="T116" fmla="+- 0 7877 5963"/>
                              <a:gd name="T117" fmla="*/ T116 w 2158"/>
                              <a:gd name="T118" fmla="+- 0 9102 7340"/>
                              <a:gd name="T119" fmla="*/ 9102 h 2158"/>
                              <a:gd name="T120" fmla="+- 0 7961 5963"/>
                              <a:gd name="T121" fmla="*/ T120 w 2158"/>
                              <a:gd name="T122" fmla="+- 0 8984 7340"/>
                              <a:gd name="T123" fmla="*/ 8984 h 2158"/>
                              <a:gd name="T124" fmla="+- 0 8029 5963"/>
                              <a:gd name="T125" fmla="*/ T124 w 2158"/>
                              <a:gd name="T126" fmla="+- 0 8856 7340"/>
                              <a:gd name="T127" fmla="*/ 8856 h 2158"/>
                              <a:gd name="T128" fmla="+- 0 8079 5963"/>
                              <a:gd name="T129" fmla="*/ T128 w 2158"/>
                              <a:gd name="T130" fmla="+- 0 8718 7340"/>
                              <a:gd name="T131" fmla="*/ 8718 h 2158"/>
                              <a:gd name="T132" fmla="+- 0 8110 5963"/>
                              <a:gd name="T133" fmla="*/ T132 w 2158"/>
                              <a:gd name="T134" fmla="+- 0 8572 7340"/>
                              <a:gd name="T135" fmla="*/ 8572 h 2158"/>
                              <a:gd name="T136" fmla="+- 0 8121 5963"/>
                              <a:gd name="T137" fmla="*/ T136 w 2158"/>
                              <a:gd name="T138" fmla="+- 0 8419 7340"/>
                              <a:gd name="T139" fmla="*/ 8419 h 2158"/>
                              <a:gd name="T140" fmla="+- 0 8110 5963"/>
                              <a:gd name="T141" fmla="*/ T140 w 2158"/>
                              <a:gd name="T142" fmla="+- 0 8266 7340"/>
                              <a:gd name="T143" fmla="*/ 8266 h 2158"/>
                              <a:gd name="T144" fmla="+- 0 8079 5963"/>
                              <a:gd name="T145" fmla="*/ T144 w 2158"/>
                              <a:gd name="T146" fmla="+- 0 8120 7340"/>
                              <a:gd name="T147" fmla="*/ 8120 h 2158"/>
                              <a:gd name="T148" fmla="+- 0 8029 5963"/>
                              <a:gd name="T149" fmla="*/ T148 w 2158"/>
                              <a:gd name="T150" fmla="+- 0 7982 7340"/>
                              <a:gd name="T151" fmla="*/ 7982 h 2158"/>
                              <a:gd name="T152" fmla="+- 0 7961 5963"/>
                              <a:gd name="T153" fmla="*/ T152 w 2158"/>
                              <a:gd name="T154" fmla="+- 0 7854 7340"/>
                              <a:gd name="T155" fmla="*/ 7854 h 2158"/>
                              <a:gd name="T156" fmla="+- 0 7877 5963"/>
                              <a:gd name="T157" fmla="*/ T156 w 2158"/>
                              <a:gd name="T158" fmla="+- 0 7736 7340"/>
                              <a:gd name="T159" fmla="*/ 7736 h 2158"/>
                              <a:gd name="T160" fmla="+- 0 7779 5963"/>
                              <a:gd name="T161" fmla="*/ T160 w 2158"/>
                              <a:gd name="T162" fmla="+- 0 7631 7340"/>
                              <a:gd name="T163" fmla="*/ 7631 h 2158"/>
                              <a:gd name="T164" fmla="+- 0 7667 5963"/>
                              <a:gd name="T165" fmla="*/ T164 w 2158"/>
                              <a:gd name="T166" fmla="+- 0 7540 7340"/>
                              <a:gd name="T167" fmla="*/ 7540 h 2158"/>
                              <a:gd name="T168" fmla="+- 0 7544 5963"/>
                              <a:gd name="T169" fmla="*/ T168 w 2158"/>
                              <a:gd name="T170" fmla="+- 0 7464 7340"/>
                              <a:gd name="T171" fmla="*/ 7464 h 2158"/>
                              <a:gd name="T172" fmla="+- 0 7411 5963"/>
                              <a:gd name="T173" fmla="*/ T172 w 2158"/>
                              <a:gd name="T174" fmla="+- 0 7405 7340"/>
                              <a:gd name="T175" fmla="*/ 7405 h 2158"/>
                              <a:gd name="T176" fmla="+- 0 7268 5963"/>
                              <a:gd name="T177" fmla="*/ T176 w 2158"/>
                              <a:gd name="T178" fmla="+- 0 7364 7340"/>
                              <a:gd name="T179" fmla="*/ 7364 h 2158"/>
                              <a:gd name="T180" fmla="+- 0 7119 5963"/>
                              <a:gd name="T181" fmla="*/ T180 w 2158"/>
                              <a:gd name="T182" fmla="+- 0 7343 7340"/>
                              <a:gd name="T183" fmla="*/ 7343 h 2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8" h="2158">
                                <a:moveTo>
                                  <a:pt x="1079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6" y="11"/>
                                </a:lnTo>
                                <a:lnTo>
                                  <a:pt x="852" y="24"/>
                                </a:lnTo>
                                <a:lnTo>
                                  <a:pt x="780" y="42"/>
                                </a:lnTo>
                                <a:lnTo>
                                  <a:pt x="710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3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60" y="514"/>
                                </a:lnTo>
                                <a:lnTo>
                                  <a:pt x="124" y="577"/>
                                </a:lnTo>
                                <a:lnTo>
                                  <a:pt x="92" y="642"/>
                                </a:lnTo>
                                <a:lnTo>
                                  <a:pt x="64" y="710"/>
                                </a:lnTo>
                                <a:lnTo>
                                  <a:pt x="42" y="780"/>
                                </a:lnTo>
                                <a:lnTo>
                                  <a:pt x="24" y="852"/>
                                </a:lnTo>
                                <a:lnTo>
                                  <a:pt x="10" y="926"/>
                                </a:lnTo>
                                <a:lnTo>
                                  <a:pt x="2" y="1002"/>
                                </a:lnTo>
                                <a:lnTo>
                                  <a:pt x="0" y="1079"/>
                                </a:lnTo>
                                <a:lnTo>
                                  <a:pt x="2" y="1156"/>
                                </a:lnTo>
                                <a:lnTo>
                                  <a:pt x="10" y="1232"/>
                                </a:lnTo>
                                <a:lnTo>
                                  <a:pt x="24" y="1306"/>
                                </a:lnTo>
                                <a:lnTo>
                                  <a:pt x="42" y="1378"/>
                                </a:lnTo>
                                <a:lnTo>
                                  <a:pt x="64" y="1448"/>
                                </a:lnTo>
                                <a:lnTo>
                                  <a:pt x="92" y="1516"/>
                                </a:lnTo>
                                <a:lnTo>
                                  <a:pt x="124" y="1581"/>
                                </a:lnTo>
                                <a:lnTo>
                                  <a:pt x="160" y="1644"/>
                                </a:lnTo>
                                <a:lnTo>
                                  <a:pt x="199" y="1704"/>
                                </a:lnTo>
                                <a:lnTo>
                                  <a:pt x="243" y="1762"/>
                                </a:lnTo>
                                <a:lnTo>
                                  <a:pt x="291" y="1816"/>
                                </a:lnTo>
                                <a:lnTo>
                                  <a:pt x="342" y="1867"/>
                                </a:lnTo>
                                <a:lnTo>
                                  <a:pt x="396" y="1914"/>
                                </a:lnTo>
                                <a:lnTo>
                                  <a:pt x="453" y="1958"/>
                                </a:lnTo>
                                <a:lnTo>
                                  <a:pt x="513" y="1998"/>
                                </a:lnTo>
                                <a:lnTo>
                                  <a:pt x="576" y="2034"/>
                                </a:lnTo>
                                <a:lnTo>
                                  <a:pt x="642" y="2066"/>
                                </a:lnTo>
                                <a:lnTo>
                                  <a:pt x="710" y="2093"/>
                                </a:lnTo>
                                <a:lnTo>
                                  <a:pt x="780" y="2116"/>
                                </a:lnTo>
                                <a:lnTo>
                                  <a:pt x="852" y="2134"/>
                                </a:lnTo>
                                <a:lnTo>
                                  <a:pt x="926" y="2147"/>
                                </a:lnTo>
                                <a:lnTo>
                                  <a:pt x="1002" y="2155"/>
                                </a:lnTo>
                                <a:lnTo>
                                  <a:pt x="1079" y="2158"/>
                                </a:lnTo>
                                <a:lnTo>
                                  <a:pt x="1156" y="2155"/>
                                </a:lnTo>
                                <a:lnTo>
                                  <a:pt x="1231" y="2147"/>
                                </a:lnTo>
                                <a:lnTo>
                                  <a:pt x="1305" y="2134"/>
                                </a:lnTo>
                                <a:lnTo>
                                  <a:pt x="1377" y="2116"/>
                                </a:lnTo>
                                <a:lnTo>
                                  <a:pt x="1448" y="2093"/>
                                </a:lnTo>
                                <a:lnTo>
                                  <a:pt x="1516" y="2066"/>
                                </a:lnTo>
                                <a:lnTo>
                                  <a:pt x="1581" y="2034"/>
                                </a:lnTo>
                                <a:lnTo>
                                  <a:pt x="1644" y="1998"/>
                                </a:lnTo>
                                <a:lnTo>
                                  <a:pt x="1704" y="1958"/>
                                </a:lnTo>
                                <a:lnTo>
                                  <a:pt x="1762" y="1914"/>
                                </a:lnTo>
                                <a:lnTo>
                                  <a:pt x="1816" y="1867"/>
                                </a:lnTo>
                                <a:lnTo>
                                  <a:pt x="1867" y="1816"/>
                                </a:lnTo>
                                <a:lnTo>
                                  <a:pt x="1914" y="1762"/>
                                </a:lnTo>
                                <a:lnTo>
                                  <a:pt x="1958" y="1704"/>
                                </a:lnTo>
                                <a:lnTo>
                                  <a:pt x="1998" y="1644"/>
                                </a:lnTo>
                                <a:lnTo>
                                  <a:pt x="2034" y="1581"/>
                                </a:lnTo>
                                <a:lnTo>
                                  <a:pt x="2066" y="1516"/>
                                </a:lnTo>
                                <a:lnTo>
                                  <a:pt x="2093" y="1448"/>
                                </a:lnTo>
                                <a:lnTo>
                                  <a:pt x="2116" y="1378"/>
                                </a:lnTo>
                                <a:lnTo>
                                  <a:pt x="2134" y="1306"/>
                                </a:lnTo>
                                <a:lnTo>
                                  <a:pt x="2147" y="1232"/>
                                </a:lnTo>
                                <a:lnTo>
                                  <a:pt x="2155" y="1156"/>
                                </a:lnTo>
                                <a:lnTo>
                                  <a:pt x="2158" y="1079"/>
                                </a:lnTo>
                                <a:lnTo>
                                  <a:pt x="2155" y="1002"/>
                                </a:lnTo>
                                <a:lnTo>
                                  <a:pt x="2147" y="926"/>
                                </a:lnTo>
                                <a:lnTo>
                                  <a:pt x="2134" y="852"/>
                                </a:lnTo>
                                <a:lnTo>
                                  <a:pt x="2116" y="780"/>
                                </a:lnTo>
                                <a:lnTo>
                                  <a:pt x="2093" y="710"/>
                                </a:lnTo>
                                <a:lnTo>
                                  <a:pt x="2066" y="642"/>
                                </a:lnTo>
                                <a:lnTo>
                                  <a:pt x="2034" y="577"/>
                                </a:lnTo>
                                <a:lnTo>
                                  <a:pt x="1998" y="514"/>
                                </a:lnTo>
                                <a:lnTo>
                                  <a:pt x="1958" y="453"/>
                                </a:lnTo>
                                <a:lnTo>
                                  <a:pt x="1914" y="396"/>
                                </a:lnTo>
                                <a:lnTo>
                                  <a:pt x="1867" y="342"/>
                                </a:lnTo>
                                <a:lnTo>
                                  <a:pt x="1816" y="291"/>
                                </a:lnTo>
                                <a:lnTo>
                                  <a:pt x="1762" y="243"/>
                                </a:lnTo>
                                <a:lnTo>
                                  <a:pt x="1704" y="200"/>
                                </a:lnTo>
                                <a:lnTo>
                                  <a:pt x="1644" y="160"/>
                                </a:lnTo>
                                <a:lnTo>
                                  <a:pt x="1581" y="124"/>
                                </a:lnTo>
                                <a:lnTo>
                                  <a:pt x="1516" y="92"/>
                                </a:lnTo>
                                <a:lnTo>
                                  <a:pt x="1448" y="65"/>
                                </a:lnTo>
                                <a:lnTo>
                                  <a:pt x="1377" y="42"/>
                                </a:lnTo>
                                <a:lnTo>
                                  <a:pt x="1305" y="24"/>
                                </a:lnTo>
                                <a:lnTo>
                                  <a:pt x="1231" y="11"/>
                                </a:lnTo>
                                <a:lnTo>
                                  <a:pt x="1156" y="3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4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963" y="7340"/>
                            <a:ext cx="2158" cy="2158"/>
                          </a:xfrm>
                          <a:custGeom>
                            <a:avLst/>
                            <a:gdLst>
                              <a:gd name="T0" fmla="+- 0 7119 5963"/>
                              <a:gd name="T1" fmla="*/ T0 w 2158"/>
                              <a:gd name="T2" fmla="+- 0 9495 7340"/>
                              <a:gd name="T3" fmla="*/ 9495 h 2158"/>
                              <a:gd name="T4" fmla="+- 0 7268 5963"/>
                              <a:gd name="T5" fmla="*/ T4 w 2158"/>
                              <a:gd name="T6" fmla="+- 0 9474 7340"/>
                              <a:gd name="T7" fmla="*/ 9474 h 2158"/>
                              <a:gd name="T8" fmla="+- 0 7411 5963"/>
                              <a:gd name="T9" fmla="*/ T8 w 2158"/>
                              <a:gd name="T10" fmla="+- 0 9433 7340"/>
                              <a:gd name="T11" fmla="*/ 9433 h 2158"/>
                              <a:gd name="T12" fmla="+- 0 7544 5963"/>
                              <a:gd name="T13" fmla="*/ T12 w 2158"/>
                              <a:gd name="T14" fmla="+- 0 9374 7340"/>
                              <a:gd name="T15" fmla="*/ 9374 h 2158"/>
                              <a:gd name="T16" fmla="+- 0 7667 5963"/>
                              <a:gd name="T17" fmla="*/ T16 w 2158"/>
                              <a:gd name="T18" fmla="+- 0 9298 7340"/>
                              <a:gd name="T19" fmla="*/ 9298 h 2158"/>
                              <a:gd name="T20" fmla="+- 0 7779 5963"/>
                              <a:gd name="T21" fmla="*/ T20 w 2158"/>
                              <a:gd name="T22" fmla="+- 0 9207 7340"/>
                              <a:gd name="T23" fmla="*/ 9207 h 2158"/>
                              <a:gd name="T24" fmla="+- 0 7877 5963"/>
                              <a:gd name="T25" fmla="*/ T24 w 2158"/>
                              <a:gd name="T26" fmla="+- 0 9102 7340"/>
                              <a:gd name="T27" fmla="*/ 9102 h 2158"/>
                              <a:gd name="T28" fmla="+- 0 7961 5963"/>
                              <a:gd name="T29" fmla="*/ T28 w 2158"/>
                              <a:gd name="T30" fmla="+- 0 8984 7340"/>
                              <a:gd name="T31" fmla="*/ 8984 h 2158"/>
                              <a:gd name="T32" fmla="+- 0 8029 5963"/>
                              <a:gd name="T33" fmla="*/ T32 w 2158"/>
                              <a:gd name="T34" fmla="+- 0 8856 7340"/>
                              <a:gd name="T35" fmla="*/ 8856 h 2158"/>
                              <a:gd name="T36" fmla="+- 0 8079 5963"/>
                              <a:gd name="T37" fmla="*/ T36 w 2158"/>
                              <a:gd name="T38" fmla="+- 0 8718 7340"/>
                              <a:gd name="T39" fmla="*/ 8718 h 2158"/>
                              <a:gd name="T40" fmla="+- 0 8110 5963"/>
                              <a:gd name="T41" fmla="*/ T40 w 2158"/>
                              <a:gd name="T42" fmla="+- 0 8572 7340"/>
                              <a:gd name="T43" fmla="*/ 8572 h 2158"/>
                              <a:gd name="T44" fmla="+- 0 8121 5963"/>
                              <a:gd name="T45" fmla="*/ T44 w 2158"/>
                              <a:gd name="T46" fmla="+- 0 8419 7340"/>
                              <a:gd name="T47" fmla="*/ 8419 h 2158"/>
                              <a:gd name="T48" fmla="+- 0 8110 5963"/>
                              <a:gd name="T49" fmla="*/ T48 w 2158"/>
                              <a:gd name="T50" fmla="+- 0 8266 7340"/>
                              <a:gd name="T51" fmla="*/ 8266 h 2158"/>
                              <a:gd name="T52" fmla="+- 0 8079 5963"/>
                              <a:gd name="T53" fmla="*/ T52 w 2158"/>
                              <a:gd name="T54" fmla="+- 0 8120 7340"/>
                              <a:gd name="T55" fmla="*/ 8120 h 2158"/>
                              <a:gd name="T56" fmla="+- 0 8029 5963"/>
                              <a:gd name="T57" fmla="*/ T56 w 2158"/>
                              <a:gd name="T58" fmla="+- 0 7982 7340"/>
                              <a:gd name="T59" fmla="*/ 7982 h 2158"/>
                              <a:gd name="T60" fmla="+- 0 7961 5963"/>
                              <a:gd name="T61" fmla="*/ T60 w 2158"/>
                              <a:gd name="T62" fmla="+- 0 7854 7340"/>
                              <a:gd name="T63" fmla="*/ 7854 h 2158"/>
                              <a:gd name="T64" fmla="+- 0 7877 5963"/>
                              <a:gd name="T65" fmla="*/ T64 w 2158"/>
                              <a:gd name="T66" fmla="+- 0 7736 7340"/>
                              <a:gd name="T67" fmla="*/ 7736 h 2158"/>
                              <a:gd name="T68" fmla="+- 0 7779 5963"/>
                              <a:gd name="T69" fmla="*/ T68 w 2158"/>
                              <a:gd name="T70" fmla="+- 0 7631 7340"/>
                              <a:gd name="T71" fmla="*/ 7631 h 2158"/>
                              <a:gd name="T72" fmla="+- 0 7667 5963"/>
                              <a:gd name="T73" fmla="*/ T72 w 2158"/>
                              <a:gd name="T74" fmla="+- 0 7540 7340"/>
                              <a:gd name="T75" fmla="*/ 7540 h 2158"/>
                              <a:gd name="T76" fmla="+- 0 7544 5963"/>
                              <a:gd name="T77" fmla="*/ T76 w 2158"/>
                              <a:gd name="T78" fmla="+- 0 7464 7340"/>
                              <a:gd name="T79" fmla="*/ 7464 h 2158"/>
                              <a:gd name="T80" fmla="+- 0 7411 5963"/>
                              <a:gd name="T81" fmla="*/ T80 w 2158"/>
                              <a:gd name="T82" fmla="+- 0 7405 7340"/>
                              <a:gd name="T83" fmla="*/ 7405 h 2158"/>
                              <a:gd name="T84" fmla="+- 0 7268 5963"/>
                              <a:gd name="T85" fmla="*/ T84 w 2158"/>
                              <a:gd name="T86" fmla="+- 0 7364 7340"/>
                              <a:gd name="T87" fmla="*/ 7364 h 2158"/>
                              <a:gd name="T88" fmla="+- 0 7119 5963"/>
                              <a:gd name="T89" fmla="*/ T88 w 2158"/>
                              <a:gd name="T90" fmla="+- 0 7343 7340"/>
                              <a:gd name="T91" fmla="*/ 7343 h 2158"/>
                              <a:gd name="T92" fmla="+- 0 6965 5963"/>
                              <a:gd name="T93" fmla="*/ T92 w 2158"/>
                              <a:gd name="T94" fmla="+- 0 7343 7340"/>
                              <a:gd name="T95" fmla="*/ 7343 h 2158"/>
                              <a:gd name="T96" fmla="+- 0 6815 5963"/>
                              <a:gd name="T97" fmla="*/ T96 w 2158"/>
                              <a:gd name="T98" fmla="+- 0 7364 7340"/>
                              <a:gd name="T99" fmla="*/ 7364 h 2158"/>
                              <a:gd name="T100" fmla="+- 0 6673 5963"/>
                              <a:gd name="T101" fmla="*/ T100 w 2158"/>
                              <a:gd name="T102" fmla="+- 0 7405 7340"/>
                              <a:gd name="T103" fmla="*/ 7405 h 2158"/>
                              <a:gd name="T104" fmla="+- 0 6539 5963"/>
                              <a:gd name="T105" fmla="*/ T104 w 2158"/>
                              <a:gd name="T106" fmla="+- 0 7464 7340"/>
                              <a:gd name="T107" fmla="*/ 7464 h 2158"/>
                              <a:gd name="T108" fmla="+- 0 6416 5963"/>
                              <a:gd name="T109" fmla="*/ T108 w 2158"/>
                              <a:gd name="T110" fmla="+- 0 7540 7340"/>
                              <a:gd name="T111" fmla="*/ 7540 h 2158"/>
                              <a:gd name="T112" fmla="+- 0 6305 5963"/>
                              <a:gd name="T113" fmla="*/ T112 w 2158"/>
                              <a:gd name="T114" fmla="+- 0 7631 7340"/>
                              <a:gd name="T115" fmla="*/ 7631 h 2158"/>
                              <a:gd name="T116" fmla="+- 0 6206 5963"/>
                              <a:gd name="T117" fmla="*/ T116 w 2158"/>
                              <a:gd name="T118" fmla="+- 0 7736 7340"/>
                              <a:gd name="T119" fmla="*/ 7736 h 2158"/>
                              <a:gd name="T120" fmla="+- 0 6123 5963"/>
                              <a:gd name="T121" fmla="*/ T120 w 2158"/>
                              <a:gd name="T122" fmla="+- 0 7854 7340"/>
                              <a:gd name="T123" fmla="*/ 7854 h 2158"/>
                              <a:gd name="T124" fmla="+- 0 6055 5963"/>
                              <a:gd name="T125" fmla="*/ T124 w 2158"/>
                              <a:gd name="T126" fmla="+- 0 7982 7340"/>
                              <a:gd name="T127" fmla="*/ 7982 h 2158"/>
                              <a:gd name="T128" fmla="+- 0 6005 5963"/>
                              <a:gd name="T129" fmla="*/ T128 w 2158"/>
                              <a:gd name="T130" fmla="+- 0 8120 7340"/>
                              <a:gd name="T131" fmla="*/ 8120 h 2158"/>
                              <a:gd name="T132" fmla="+- 0 5973 5963"/>
                              <a:gd name="T133" fmla="*/ T132 w 2158"/>
                              <a:gd name="T134" fmla="+- 0 8266 7340"/>
                              <a:gd name="T135" fmla="*/ 8266 h 2158"/>
                              <a:gd name="T136" fmla="+- 0 5963 5963"/>
                              <a:gd name="T137" fmla="*/ T136 w 2158"/>
                              <a:gd name="T138" fmla="+- 0 8419 7340"/>
                              <a:gd name="T139" fmla="*/ 8419 h 2158"/>
                              <a:gd name="T140" fmla="+- 0 5973 5963"/>
                              <a:gd name="T141" fmla="*/ T140 w 2158"/>
                              <a:gd name="T142" fmla="+- 0 8572 7340"/>
                              <a:gd name="T143" fmla="*/ 8572 h 2158"/>
                              <a:gd name="T144" fmla="+- 0 6005 5963"/>
                              <a:gd name="T145" fmla="*/ T144 w 2158"/>
                              <a:gd name="T146" fmla="+- 0 8718 7340"/>
                              <a:gd name="T147" fmla="*/ 8718 h 2158"/>
                              <a:gd name="T148" fmla="+- 0 6055 5963"/>
                              <a:gd name="T149" fmla="*/ T148 w 2158"/>
                              <a:gd name="T150" fmla="+- 0 8856 7340"/>
                              <a:gd name="T151" fmla="*/ 8856 h 2158"/>
                              <a:gd name="T152" fmla="+- 0 6123 5963"/>
                              <a:gd name="T153" fmla="*/ T152 w 2158"/>
                              <a:gd name="T154" fmla="+- 0 8984 7340"/>
                              <a:gd name="T155" fmla="*/ 8984 h 2158"/>
                              <a:gd name="T156" fmla="+- 0 6206 5963"/>
                              <a:gd name="T157" fmla="*/ T156 w 2158"/>
                              <a:gd name="T158" fmla="+- 0 9102 7340"/>
                              <a:gd name="T159" fmla="*/ 9102 h 2158"/>
                              <a:gd name="T160" fmla="+- 0 6305 5963"/>
                              <a:gd name="T161" fmla="*/ T160 w 2158"/>
                              <a:gd name="T162" fmla="+- 0 9207 7340"/>
                              <a:gd name="T163" fmla="*/ 9207 h 2158"/>
                              <a:gd name="T164" fmla="+- 0 6416 5963"/>
                              <a:gd name="T165" fmla="*/ T164 w 2158"/>
                              <a:gd name="T166" fmla="+- 0 9298 7340"/>
                              <a:gd name="T167" fmla="*/ 9298 h 2158"/>
                              <a:gd name="T168" fmla="+- 0 6539 5963"/>
                              <a:gd name="T169" fmla="*/ T168 w 2158"/>
                              <a:gd name="T170" fmla="+- 0 9374 7340"/>
                              <a:gd name="T171" fmla="*/ 9374 h 2158"/>
                              <a:gd name="T172" fmla="+- 0 6673 5963"/>
                              <a:gd name="T173" fmla="*/ T172 w 2158"/>
                              <a:gd name="T174" fmla="+- 0 9433 7340"/>
                              <a:gd name="T175" fmla="*/ 9433 h 2158"/>
                              <a:gd name="T176" fmla="+- 0 6815 5963"/>
                              <a:gd name="T177" fmla="*/ T176 w 2158"/>
                              <a:gd name="T178" fmla="+- 0 9474 7340"/>
                              <a:gd name="T179" fmla="*/ 9474 h 2158"/>
                              <a:gd name="T180" fmla="+- 0 6965 5963"/>
                              <a:gd name="T181" fmla="*/ T180 w 2158"/>
                              <a:gd name="T182" fmla="+- 0 9495 7340"/>
                              <a:gd name="T183" fmla="*/ 9495 h 2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8" h="2158">
                                <a:moveTo>
                                  <a:pt x="1079" y="2158"/>
                                </a:moveTo>
                                <a:lnTo>
                                  <a:pt x="1156" y="2155"/>
                                </a:lnTo>
                                <a:lnTo>
                                  <a:pt x="1231" y="2147"/>
                                </a:lnTo>
                                <a:lnTo>
                                  <a:pt x="1305" y="2134"/>
                                </a:lnTo>
                                <a:lnTo>
                                  <a:pt x="1377" y="2116"/>
                                </a:lnTo>
                                <a:lnTo>
                                  <a:pt x="1448" y="2093"/>
                                </a:lnTo>
                                <a:lnTo>
                                  <a:pt x="1516" y="2066"/>
                                </a:lnTo>
                                <a:lnTo>
                                  <a:pt x="1581" y="2034"/>
                                </a:lnTo>
                                <a:lnTo>
                                  <a:pt x="1644" y="1998"/>
                                </a:lnTo>
                                <a:lnTo>
                                  <a:pt x="1704" y="1958"/>
                                </a:lnTo>
                                <a:lnTo>
                                  <a:pt x="1762" y="1914"/>
                                </a:lnTo>
                                <a:lnTo>
                                  <a:pt x="1816" y="1867"/>
                                </a:lnTo>
                                <a:lnTo>
                                  <a:pt x="1867" y="1816"/>
                                </a:lnTo>
                                <a:lnTo>
                                  <a:pt x="1914" y="1762"/>
                                </a:lnTo>
                                <a:lnTo>
                                  <a:pt x="1958" y="1704"/>
                                </a:lnTo>
                                <a:lnTo>
                                  <a:pt x="1998" y="1644"/>
                                </a:lnTo>
                                <a:lnTo>
                                  <a:pt x="2034" y="1581"/>
                                </a:lnTo>
                                <a:lnTo>
                                  <a:pt x="2066" y="1516"/>
                                </a:lnTo>
                                <a:lnTo>
                                  <a:pt x="2093" y="1448"/>
                                </a:lnTo>
                                <a:lnTo>
                                  <a:pt x="2116" y="1378"/>
                                </a:lnTo>
                                <a:lnTo>
                                  <a:pt x="2134" y="1306"/>
                                </a:lnTo>
                                <a:lnTo>
                                  <a:pt x="2147" y="1232"/>
                                </a:lnTo>
                                <a:lnTo>
                                  <a:pt x="2155" y="1156"/>
                                </a:lnTo>
                                <a:lnTo>
                                  <a:pt x="2158" y="1079"/>
                                </a:lnTo>
                                <a:lnTo>
                                  <a:pt x="2155" y="1002"/>
                                </a:lnTo>
                                <a:lnTo>
                                  <a:pt x="2147" y="926"/>
                                </a:lnTo>
                                <a:lnTo>
                                  <a:pt x="2134" y="852"/>
                                </a:lnTo>
                                <a:lnTo>
                                  <a:pt x="2116" y="780"/>
                                </a:lnTo>
                                <a:lnTo>
                                  <a:pt x="2093" y="710"/>
                                </a:lnTo>
                                <a:lnTo>
                                  <a:pt x="2066" y="642"/>
                                </a:lnTo>
                                <a:lnTo>
                                  <a:pt x="2034" y="577"/>
                                </a:lnTo>
                                <a:lnTo>
                                  <a:pt x="1998" y="514"/>
                                </a:lnTo>
                                <a:lnTo>
                                  <a:pt x="1958" y="453"/>
                                </a:lnTo>
                                <a:lnTo>
                                  <a:pt x="1914" y="396"/>
                                </a:lnTo>
                                <a:lnTo>
                                  <a:pt x="1867" y="342"/>
                                </a:lnTo>
                                <a:lnTo>
                                  <a:pt x="1816" y="291"/>
                                </a:lnTo>
                                <a:lnTo>
                                  <a:pt x="1762" y="243"/>
                                </a:lnTo>
                                <a:lnTo>
                                  <a:pt x="1704" y="200"/>
                                </a:lnTo>
                                <a:lnTo>
                                  <a:pt x="1644" y="160"/>
                                </a:lnTo>
                                <a:lnTo>
                                  <a:pt x="1581" y="124"/>
                                </a:lnTo>
                                <a:lnTo>
                                  <a:pt x="1516" y="92"/>
                                </a:lnTo>
                                <a:lnTo>
                                  <a:pt x="1448" y="65"/>
                                </a:lnTo>
                                <a:lnTo>
                                  <a:pt x="1377" y="42"/>
                                </a:lnTo>
                                <a:lnTo>
                                  <a:pt x="1305" y="24"/>
                                </a:lnTo>
                                <a:lnTo>
                                  <a:pt x="1231" y="11"/>
                                </a:lnTo>
                                <a:lnTo>
                                  <a:pt x="1156" y="3"/>
                                </a:lnTo>
                                <a:lnTo>
                                  <a:pt x="1079" y="0"/>
                                </a:lnTo>
                                <a:lnTo>
                                  <a:pt x="1002" y="3"/>
                                </a:lnTo>
                                <a:lnTo>
                                  <a:pt x="926" y="11"/>
                                </a:lnTo>
                                <a:lnTo>
                                  <a:pt x="852" y="24"/>
                                </a:lnTo>
                                <a:lnTo>
                                  <a:pt x="780" y="42"/>
                                </a:lnTo>
                                <a:lnTo>
                                  <a:pt x="710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3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60" y="514"/>
                                </a:lnTo>
                                <a:lnTo>
                                  <a:pt x="124" y="577"/>
                                </a:lnTo>
                                <a:lnTo>
                                  <a:pt x="92" y="642"/>
                                </a:lnTo>
                                <a:lnTo>
                                  <a:pt x="64" y="710"/>
                                </a:lnTo>
                                <a:lnTo>
                                  <a:pt x="42" y="780"/>
                                </a:lnTo>
                                <a:lnTo>
                                  <a:pt x="24" y="852"/>
                                </a:lnTo>
                                <a:lnTo>
                                  <a:pt x="10" y="926"/>
                                </a:lnTo>
                                <a:lnTo>
                                  <a:pt x="2" y="1002"/>
                                </a:lnTo>
                                <a:lnTo>
                                  <a:pt x="0" y="1079"/>
                                </a:lnTo>
                                <a:lnTo>
                                  <a:pt x="2" y="1156"/>
                                </a:lnTo>
                                <a:lnTo>
                                  <a:pt x="10" y="1232"/>
                                </a:lnTo>
                                <a:lnTo>
                                  <a:pt x="24" y="1306"/>
                                </a:lnTo>
                                <a:lnTo>
                                  <a:pt x="42" y="1378"/>
                                </a:lnTo>
                                <a:lnTo>
                                  <a:pt x="64" y="1448"/>
                                </a:lnTo>
                                <a:lnTo>
                                  <a:pt x="92" y="1516"/>
                                </a:lnTo>
                                <a:lnTo>
                                  <a:pt x="124" y="1581"/>
                                </a:lnTo>
                                <a:lnTo>
                                  <a:pt x="160" y="1644"/>
                                </a:lnTo>
                                <a:lnTo>
                                  <a:pt x="199" y="1704"/>
                                </a:lnTo>
                                <a:lnTo>
                                  <a:pt x="243" y="1762"/>
                                </a:lnTo>
                                <a:lnTo>
                                  <a:pt x="291" y="1816"/>
                                </a:lnTo>
                                <a:lnTo>
                                  <a:pt x="342" y="1867"/>
                                </a:lnTo>
                                <a:lnTo>
                                  <a:pt x="396" y="1914"/>
                                </a:lnTo>
                                <a:lnTo>
                                  <a:pt x="453" y="1958"/>
                                </a:lnTo>
                                <a:lnTo>
                                  <a:pt x="513" y="1998"/>
                                </a:lnTo>
                                <a:lnTo>
                                  <a:pt x="576" y="2034"/>
                                </a:lnTo>
                                <a:lnTo>
                                  <a:pt x="642" y="2066"/>
                                </a:lnTo>
                                <a:lnTo>
                                  <a:pt x="710" y="2093"/>
                                </a:lnTo>
                                <a:lnTo>
                                  <a:pt x="780" y="2116"/>
                                </a:lnTo>
                                <a:lnTo>
                                  <a:pt x="852" y="2134"/>
                                </a:lnTo>
                                <a:lnTo>
                                  <a:pt x="926" y="2147"/>
                                </a:lnTo>
                                <a:lnTo>
                                  <a:pt x="1002" y="2155"/>
                                </a:lnTo>
                                <a:lnTo>
                                  <a:pt x="1079" y="2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64B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025" y="3823"/>
                            <a:ext cx="1766" cy="1766"/>
                          </a:xfrm>
                          <a:custGeom>
                            <a:avLst/>
                            <a:gdLst>
                              <a:gd name="T0" fmla="+- 0 3832 3025"/>
                              <a:gd name="T1" fmla="*/ T0 w 1766"/>
                              <a:gd name="T2" fmla="+- 0 3727 3723"/>
                              <a:gd name="T3" fmla="*/ 3727 h 1766"/>
                              <a:gd name="T4" fmla="+- 0 3685 3025"/>
                              <a:gd name="T5" fmla="*/ T4 w 1766"/>
                              <a:gd name="T6" fmla="+- 0 3752 3723"/>
                              <a:gd name="T7" fmla="*/ 3752 h 1766"/>
                              <a:gd name="T8" fmla="+- 0 3548 3025"/>
                              <a:gd name="T9" fmla="*/ T8 w 1766"/>
                              <a:gd name="T10" fmla="+- 0 3800 3723"/>
                              <a:gd name="T11" fmla="*/ 3800 h 1766"/>
                              <a:gd name="T12" fmla="+- 0 3422 3025"/>
                              <a:gd name="T13" fmla="*/ T12 w 1766"/>
                              <a:gd name="T14" fmla="+- 0 3869 3723"/>
                              <a:gd name="T15" fmla="*/ 3869 h 1766"/>
                              <a:gd name="T16" fmla="+- 0 3310 3025"/>
                              <a:gd name="T17" fmla="*/ T16 w 1766"/>
                              <a:gd name="T18" fmla="+- 0 3957 3723"/>
                              <a:gd name="T19" fmla="*/ 3957 h 1766"/>
                              <a:gd name="T20" fmla="+- 0 3213 3025"/>
                              <a:gd name="T21" fmla="*/ T20 w 1766"/>
                              <a:gd name="T22" fmla="+- 0 4062 3723"/>
                              <a:gd name="T23" fmla="*/ 4062 h 1766"/>
                              <a:gd name="T24" fmla="+- 0 3134 3025"/>
                              <a:gd name="T25" fmla="*/ T24 w 1766"/>
                              <a:gd name="T26" fmla="+- 0 4182 3723"/>
                              <a:gd name="T27" fmla="*/ 4182 h 1766"/>
                              <a:gd name="T28" fmla="+- 0 3075 3025"/>
                              <a:gd name="T29" fmla="*/ T28 w 1766"/>
                              <a:gd name="T30" fmla="+- 0 4313 3723"/>
                              <a:gd name="T31" fmla="*/ 4313 h 1766"/>
                              <a:gd name="T32" fmla="+- 0 3038 3025"/>
                              <a:gd name="T33" fmla="*/ T32 w 1766"/>
                              <a:gd name="T34" fmla="+- 0 4456 3723"/>
                              <a:gd name="T35" fmla="*/ 4456 h 1766"/>
                              <a:gd name="T36" fmla="+- 0 3025 3025"/>
                              <a:gd name="T37" fmla="*/ T36 w 1766"/>
                              <a:gd name="T38" fmla="+- 0 4606 3723"/>
                              <a:gd name="T39" fmla="*/ 4606 h 1766"/>
                              <a:gd name="T40" fmla="+- 0 3038 3025"/>
                              <a:gd name="T41" fmla="*/ T40 w 1766"/>
                              <a:gd name="T42" fmla="+- 0 4757 3723"/>
                              <a:gd name="T43" fmla="*/ 4757 h 1766"/>
                              <a:gd name="T44" fmla="+- 0 3075 3025"/>
                              <a:gd name="T45" fmla="*/ T44 w 1766"/>
                              <a:gd name="T46" fmla="+- 0 4899 3723"/>
                              <a:gd name="T47" fmla="*/ 4899 h 1766"/>
                              <a:gd name="T48" fmla="+- 0 3134 3025"/>
                              <a:gd name="T49" fmla="*/ T48 w 1766"/>
                              <a:gd name="T50" fmla="+- 0 5031 3723"/>
                              <a:gd name="T51" fmla="*/ 5031 h 1766"/>
                              <a:gd name="T52" fmla="+- 0 3213 3025"/>
                              <a:gd name="T53" fmla="*/ T52 w 1766"/>
                              <a:gd name="T54" fmla="+- 0 5151 3723"/>
                              <a:gd name="T55" fmla="*/ 5151 h 1766"/>
                              <a:gd name="T56" fmla="+- 0 3310 3025"/>
                              <a:gd name="T57" fmla="*/ T56 w 1766"/>
                              <a:gd name="T58" fmla="+- 0 5255 3723"/>
                              <a:gd name="T59" fmla="*/ 5255 h 1766"/>
                              <a:gd name="T60" fmla="+- 0 3422 3025"/>
                              <a:gd name="T61" fmla="*/ T60 w 1766"/>
                              <a:gd name="T62" fmla="+- 0 5343 3723"/>
                              <a:gd name="T63" fmla="*/ 5343 h 1766"/>
                              <a:gd name="T64" fmla="+- 0 3548 3025"/>
                              <a:gd name="T65" fmla="*/ T64 w 1766"/>
                              <a:gd name="T66" fmla="+- 0 5413 3723"/>
                              <a:gd name="T67" fmla="*/ 5413 h 1766"/>
                              <a:gd name="T68" fmla="+- 0 3685 3025"/>
                              <a:gd name="T69" fmla="*/ T68 w 1766"/>
                              <a:gd name="T70" fmla="+- 0 5461 3723"/>
                              <a:gd name="T71" fmla="*/ 5461 h 1766"/>
                              <a:gd name="T72" fmla="+- 0 3832 3025"/>
                              <a:gd name="T73" fmla="*/ T72 w 1766"/>
                              <a:gd name="T74" fmla="+- 0 5486 3723"/>
                              <a:gd name="T75" fmla="*/ 5486 h 1766"/>
                              <a:gd name="T76" fmla="+- 0 3984 3025"/>
                              <a:gd name="T77" fmla="*/ T76 w 1766"/>
                              <a:gd name="T78" fmla="+- 0 5486 3723"/>
                              <a:gd name="T79" fmla="*/ 5486 h 1766"/>
                              <a:gd name="T80" fmla="+- 0 4131 3025"/>
                              <a:gd name="T81" fmla="*/ T80 w 1766"/>
                              <a:gd name="T82" fmla="+- 0 5461 3723"/>
                              <a:gd name="T83" fmla="*/ 5461 h 1766"/>
                              <a:gd name="T84" fmla="+- 0 4268 3025"/>
                              <a:gd name="T85" fmla="*/ T84 w 1766"/>
                              <a:gd name="T86" fmla="+- 0 5413 3723"/>
                              <a:gd name="T87" fmla="*/ 5413 h 1766"/>
                              <a:gd name="T88" fmla="+- 0 4394 3025"/>
                              <a:gd name="T89" fmla="*/ T88 w 1766"/>
                              <a:gd name="T90" fmla="+- 0 5343 3723"/>
                              <a:gd name="T91" fmla="*/ 5343 h 1766"/>
                              <a:gd name="T92" fmla="+- 0 4507 3025"/>
                              <a:gd name="T93" fmla="*/ T92 w 1766"/>
                              <a:gd name="T94" fmla="+- 0 5255 3723"/>
                              <a:gd name="T95" fmla="*/ 5255 h 1766"/>
                              <a:gd name="T96" fmla="+- 0 4603 3025"/>
                              <a:gd name="T97" fmla="*/ T96 w 1766"/>
                              <a:gd name="T98" fmla="+- 0 5151 3723"/>
                              <a:gd name="T99" fmla="*/ 5151 h 1766"/>
                              <a:gd name="T100" fmla="+- 0 4682 3025"/>
                              <a:gd name="T101" fmla="*/ T100 w 1766"/>
                              <a:gd name="T102" fmla="+- 0 5031 3723"/>
                              <a:gd name="T103" fmla="*/ 5031 h 1766"/>
                              <a:gd name="T104" fmla="+- 0 4741 3025"/>
                              <a:gd name="T105" fmla="*/ T104 w 1766"/>
                              <a:gd name="T106" fmla="+- 0 4899 3723"/>
                              <a:gd name="T107" fmla="*/ 4899 h 1766"/>
                              <a:gd name="T108" fmla="+- 0 4778 3025"/>
                              <a:gd name="T109" fmla="*/ T108 w 1766"/>
                              <a:gd name="T110" fmla="+- 0 4757 3723"/>
                              <a:gd name="T111" fmla="*/ 4757 h 1766"/>
                              <a:gd name="T112" fmla="+- 0 4791 3025"/>
                              <a:gd name="T113" fmla="*/ T112 w 1766"/>
                              <a:gd name="T114" fmla="+- 0 4606 3723"/>
                              <a:gd name="T115" fmla="*/ 4606 h 1766"/>
                              <a:gd name="T116" fmla="+- 0 4778 3025"/>
                              <a:gd name="T117" fmla="*/ T116 w 1766"/>
                              <a:gd name="T118" fmla="+- 0 4456 3723"/>
                              <a:gd name="T119" fmla="*/ 4456 h 1766"/>
                              <a:gd name="T120" fmla="+- 0 4741 3025"/>
                              <a:gd name="T121" fmla="*/ T120 w 1766"/>
                              <a:gd name="T122" fmla="+- 0 4313 3723"/>
                              <a:gd name="T123" fmla="*/ 4313 h 1766"/>
                              <a:gd name="T124" fmla="+- 0 4682 3025"/>
                              <a:gd name="T125" fmla="*/ T124 w 1766"/>
                              <a:gd name="T126" fmla="+- 0 4182 3723"/>
                              <a:gd name="T127" fmla="*/ 4182 h 1766"/>
                              <a:gd name="T128" fmla="+- 0 4603 3025"/>
                              <a:gd name="T129" fmla="*/ T128 w 1766"/>
                              <a:gd name="T130" fmla="+- 0 4062 3723"/>
                              <a:gd name="T131" fmla="*/ 4062 h 1766"/>
                              <a:gd name="T132" fmla="+- 0 4507 3025"/>
                              <a:gd name="T133" fmla="*/ T132 w 1766"/>
                              <a:gd name="T134" fmla="+- 0 3957 3723"/>
                              <a:gd name="T135" fmla="*/ 3957 h 1766"/>
                              <a:gd name="T136" fmla="+- 0 4394 3025"/>
                              <a:gd name="T137" fmla="*/ T136 w 1766"/>
                              <a:gd name="T138" fmla="+- 0 3869 3723"/>
                              <a:gd name="T139" fmla="*/ 3869 h 1766"/>
                              <a:gd name="T140" fmla="+- 0 4268 3025"/>
                              <a:gd name="T141" fmla="*/ T140 w 1766"/>
                              <a:gd name="T142" fmla="+- 0 3800 3723"/>
                              <a:gd name="T143" fmla="*/ 3800 h 1766"/>
                              <a:gd name="T144" fmla="+- 0 4131 3025"/>
                              <a:gd name="T145" fmla="*/ T144 w 1766"/>
                              <a:gd name="T146" fmla="+- 0 3752 3723"/>
                              <a:gd name="T147" fmla="*/ 3752 h 1766"/>
                              <a:gd name="T148" fmla="+- 0 3984 3025"/>
                              <a:gd name="T149" fmla="*/ T148 w 1766"/>
                              <a:gd name="T150" fmla="+- 0 3727 3723"/>
                              <a:gd name="T151" fmla="*/ 3727 h 1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6" h="1766">
                                <a:moveTo>
                                  <a:pt x="883" y="0"/>
                                </a:moveTo>
                                <a:lnTo>
                                  <a:pt x="807" y="4"/>
                                </a:lnTo>
                                <a:lnTo>
                                  <a:pt x="733" y="13"/>
                                </a:lnTo>
                                <a:lnTo>
                                  <a:pt x="660" y="29"/>
                                </a:lnTo>
                                <a:lnTo>
                                  <a:pt x="590" y="50"/>
                                </a:lnTo>
                                <a:lnTo>
                                  <a:pt x="523" y="77"/>
                                </a:lnTo>
                                <a:lnTo>
                                  <a:pt x="458" y="109"/>
                                </a:lnTo>
                                <a:lnTo>
                                  <a:pt x="397" y="146"/>
                                </a:lnTo>
                                <a:lnTo>
                                  <a:pt x="339" y="188"/>
                                </a:lnTo>
                                <a:lnTo>
                                  <a:pt x="285" y="234"/>
                                </a:lnTo>
                                <a:lnTo>
                                  <a:pt x="234" y="285"/>
                                </a:lnTo>
                                <a:lnTo>
                                  <a:pt x="188" y="339"/>
                                </a:lnTo>
                                <a:lnTo>
                                  <a:pt x="146" y="397"/>
                                </a:lnTo>
                                <a:lnTo>
                                  <a:pt x="109" y="459"/>
                                </a:lnTo>
                                <a:lnTo>
                                  <a:pt x="77" y="523"/>
                                </a:lnTo>
                                <a:lnTo>
                                  <a:pt x="50" y="590"/>
                                </a:lnTo>
                                <a:lnTo>
                                  <a:pt x="29" y="660"/>
                                </a:lnTo>
                                <a:lnTo>
                                  <a:pt x="13" y="733"/>
                                </a:lnTo>
                                <a:lnTo>
                                  <a:pt x="3" y="807"/>
                                </a:lnTo>
                                <a:lnTo>
                                  <a:pt x="0" y="883"/>
                                </a:lnTo>
                                <a:lnTo>
                                  <a:pt x="3" y="959"/>
                                </a:lnTo>
                                <a:lnTo>
                                  <a:pt x="13" y="1034"/>
                                </a:lnTo>
                                <a:lnTo>
                                  <a:pt x="29" y="1106"/>
                                </a:lnTo>
                                <a:lnTo>
                                  <a:pt x="50" y="1176"/>
                                </a:lnTo>
                                <a:lnTo>
                                  <a:pt x="77" y="1244"/>
                                </a:lnTo>
                                <a:lnTo>
                                  <a:pt x="109" y="1308"/>
                                </a:lnTo>
                                <a:lnTo>
                                  <a:pt x="146" y="1370"/>
                                </a:lnTo>
                                <a:lnTo>
                                  <a:pt x="188" y="1428"/>
                                </a:lnTo>
                                <a:lnTo>
                                  <a:pt x="234" y="1482"/>
                                </a:lnTo>
                                <a:lnTo>
                                  <a:pt x="285" y="1532"/>
                                </a:lnTo>
                                <a:lnTo>
                                  <a:pt x="339" y="1579"/>
                                </a:lnTo>
                                <a:lnTo>
                                  <a:pt x="397" y="1620"/>
                                </a:lnTo>
                                <a:lnTo>
                                  <a:pt x="458" y="1657"/>
                                </a:lnTo>
                                <a:lnTo>
                                  <a:pt x="523" y="1690"/>
                                </a:lnTo>
                                <a:lnTo>
                                  <a:pt x="590" y="1716"/>
                                </a:lnTo>
                                <a:lnTo>
                                  <a:pt x="660" y="1738"/>
                                </a:lnTo>
                                <a:lnTo>
                                  <a:pt x="733" y="1753"/>
                                </a:lnTo>
                                <a:lnTo>
                                  <a:pt x="807" y="1763"/>
                                </a:lnTo>
                                <a:lnTo>
                                  <a:pt x="883" y="1766"/>
                                </a:lnTo>
                                <a:lnTo>
                                  <a:pt x="959" y="1763"/>
                                </a:lnTo>
                                <a:lnTo>
                                  <a:pt x="1034" y="1753"/>
                                </a:lnTo>
                                <a:lnTo>
                                  <a:pt x="1106" y="1738"/>
                                </a:lnTo>
                                <a:lnTo>
                                  <a:pt x="1176" y="1716"/>
                                </a:lnTo>
                                <a:lnTo>
                                  <a:pt x="1243" y="1690"/>
                                </a:lnTo>
                                <a:lnTo>
                                  <a:pt x="1308" y="1657"/>
                                </a:lnTo>
                                <a:lnTo>
                                  <a:pt x="1369" y="1620"/>
                                </a:lnTo>
                                <a:lnTo>
                                  <a:pt x="1427" y="1579"/>
                                </a:lnTo>
                                <a:lnTo>
                                  <a:pt x="1482" y="1532"/>
                                </a:lnTo>
                                <a:lnTo>
                                  <a:pt x="1532" y="1482"/>
                                </a:lnTo>
                                <a:lnTo>
                                  <a:pt x="1578" y="1428"/>
                                </a:lnTo>
                                <a:lnTo>
                                  <a:pt x="1620" y="1370"/>
                                </a:lnTo>
                                <a:lnTo>
                                  <a:pt x="1657" y="1308"/>
                                </a:lnTo>
                                <a:lnTo>
                                  <a:pt x="1689" y="1244"/>
                                </a:lnTo>
                                <a:lnTo>
                                  <a:pt x="1716" y="1176"/>
                                </a:lnTo>
                                <a:lnTo>
                                  <a:pt x="1738" y="1106"/>
                                </a:lnTo>
                                <a:lnTo>
                                  <a:pt x="1753" y="1034"/>
                                </a:lnTo>
                                <a:lnTo>
                                  <a:pt x="1763" y="959"/>
                                </a:lnTo>
                                <a:lnTo>
                                  <a:pt x="1766" y="883"/>
                                </a:lnTo>
                                <a:lnTo>
                                  <a:pt x="1763" y="807"/>
                                </a:lnTo>
                                <a:lnTo>
                                  <a:pt x="1753" y="733"/>
                                </a:lnTo>
                                <a:lnTo>
                                  <a:pt x="1738" y="660"/>
                                </a:lnTo>
                                <a:lnTo>
                                  <a:pt x="1716" y="590"/>
                                </a:lnTo>
                                <a:lnTo>
                                  <a:pt x="1689" y="523"/>
                                </a:lnTo>
                                <a:lnTo>
                                  <a:pt x="1657" y="459"/>
                                </a:lnTo>
                                <a:lnTo>
                                  <a:pt x="1620" y="397"/>
                                </a:lnTo>
                                <a:lnTo>
                                  <a:pt x="1578" y="339"/>
                                </a:lnTo>
                                <a:lnTo>
                                  <a:pt x="1532" y="285"/>
                                </a:lnTo>
                                <a:lnTo>
                                  <a:pt x="1482" y="234"/>
                                </a:lnTo>
                                <a:lnTo>
                                  <a:pt x="1427" y="188"/>
                                </a:lnTo>
                                <a:lnTo>
                                  <a:pt x="1369" y="146"/>
                                </a:lnTo>
                                <a:lnTo>
                                  <a:pt x="1308" y="109"/>
                                </a:lnTo>
                                <a:lnTo>
                                  <a:pt x="1243" y="77"/>
                                </a:lnTo>
                                <a:lnTo>
                                  <a:pt x="1176" y="50"/>
                                </a:lnTo>
                                <a:lnTo>
                                  <a:pt x="1106" y="29"/>
                                </a:lnTo>
                                <a:lnTo>
                                  <a:pt x="1034" y="13"/>
                                </a:lnTo>
                                <a:lnTo>
                                  <a:pt x="959" y="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C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963" y="7440"/>
                            <a:ext cx="2158" cy="2158"/>
                          </a:xfrm>
                          <a:custGeom>
                            <a:avLst/>
                            <a:gdLst>
                              <a:gd name="T0" fmla="+- 0 6965 5963"/>
                              <a:gd name="T1" fmla="*/ T0 w 2158"/>
                              <a:gd name="T2" fmla="+- 0 7343 7340"/>
                              <a:gd name="T3" fmla="*/ 7343 h 2158"/>
                              <a:gd name="T4" fmla="+- 0 6815 5963"/>
                              <a:gd name="T5" fmla="*/ T4 w 2158"/>
                              <a:gd name="T6" fmla="+- 0 7364 7340"/>
                              <a:gd name="T7" fmla="*/ 7364 h 2158"/>
                              <a:gd name="T8" fmla="+- 0 6673 5963"/>
                              <a:gd name="T9" fmla="*/ T8 w 2158"/>
                              <a:gd name="T10" fmla="+- 0 7405 7340"/>
                              <a:gd name="T11" fmla="*/ 7405 h 2158"/>
                              <a:gd name="T12" fmla="+- 0 6539 5963"/>
                              <a:gd name="T13" fmla="*/ T12 w 2158"/>
                              <a:gd name="T14" fmla="+- 0 7464 7340"/>
                              <a:gd name="T15" fmla="*/ 7464 h 2158"/>
                              <a:gd name="T16" fmla="+- 0 6416 5963"/>
                              <a:gd name="T17" fmla="*/ T16 w 2158"/>
                              <a:gd name="T18" fmla="+- 0 7540 7340"/>
                              <a:gd name="T19" fmla="*/ 7540 h 2158"/>
                              <a:gd name="T20" fmla="+- 0 6305 5963"/>
                              <a:gd name="T21" fmla="*/ T20 w 2158"/>
                              <a:gd name="T22" fmla="+- 0 7631 7340"/>
                              <a:gd name="T23" fmla="*/ 7631 h 2158"/>
                              <a:gd name="T24" fmla="+- 0 6206 5963"/>
                              <a:gd name="T25" fmla="*/ T24 w 2158"/>
                              <a:gd name="T26" fmla="+- 0 7736 7340"/>
                              <a:gd name="T27" fmla="*/ 7736 h 2158"/>
                              <a:gd name="T28" fmla="+- 0 6123 5963"/>
                              <a:gd name="T29" fmla="*/ T28 w 2158"/>
                              <a:gd name="T30" fmla="+- 0 7854 7340"/>
                              <a:gd name="T31" fmla="*/ 7854 h 2158"/>
                              <a:gd name="T32" fmla="+- 0 6055 5963"/>
                              <a:gd name="T33" fmla="*/ T32 w 2158"/>
                              <a:gd name="T34" fmla="+- 0 7982 7340"/>
                              <a:gd name="T35" fmla="*/ 7982 h 2158"/>
                              <a:gd name="T36" fmla="+- 0 6005 5963"/>
                              <a:gd name="T37" fmla="*/ T36 w 2158"/>
                              <a:gd name="T38" fmla="+- 0 8120 7340"/>
                              <a:gd name="T39" fmla="*/ 8120 h 2158"/>
                              <a:gd name="T40" fmla="+- 0 5973 5963"/>
                              <a:gd name="T41" fmla="*/ T40 w 2158"/>
                              <a:gd name="T42" fmla="+- 0 8266 7340"/>
                              <a:gd name="T43" fmla="*/ 8266 h 2158"/>
                              <a:gd name="T44" fmla="+- 0 5963 5963"/>
                              <a:gd name="T45" fmla="*/ T44 w 2158"/>
                              <a:gd name="T46" fmla="+- 0 8419 7340"/>
                              <a:gd name="T47" fmla="*/ 8419 h 2158"/>
                              <a:gd name="T48" fmla="+- 0 5973 5963"/>
                              <a:gd name="T49" fmla="*/ T48 w 2158"/>
                              <a:gd name="T50" fmla="+- 0 8572 7340"/>
                              <a:gd name="T51" fmla="*/ 8572 h 2158"/>
                              <a:gd name="T52" fmla="+- 0 6005 5963"/>
                              <a:gd name="T53" fmla="*/ T52 w 2158"/>
                              <a:gd name="T54" fmla="+- 0 8718 7340"/>
                              <a:gd name="T55" fmla="*/ 8718 h 2158"/>
                              <a:gd name="T56" fmla="+- 0 6055 5963"/>
                              <a:gd name="T57" fmla="*/ T56 w 2158"/>
                              <a:gd name="T58" fmla="+- 0 8856 7340"/>
                              <a:gd name="T59" fmla="*/ 8856 h 2158"/>
                              <a:gd name="T60" fmla="+- 0 6123 5963"/>
                              <a:gd name="T61" fmla="*/ T60 w 2158"/>
                              <a:gd name="T62" fmla="+- 0 8984 7340"/>
                              <a:gd name="T63" fmla="*/ 8984 h 2158"/>
                              <a:gd name="T64" fmla="+- 0 6206 5963"/>
                              <a:gd name="T65" fmla="*/ T64 w 2158"/>
                              <a:gd name="T66" fmla="+- 0 9102 7340"/>
                              <a:gd name="T67" fmla="*/ 9102 h 2158"/>
                              <a:gd name="T68" fmla="+- 0 6305 5963"/>
                              <a:gd name="T69" fmla="*/ T68 w 2158"/>
                              <a:gd name="T70" fmla="+- 0 9207 7340"/>
                              <a:gd name="T71" fmla="*/ 9207 h 2158"/>
                              <a:gd name="T72" fmla="+- 0 6416 5963"/>
                              <a:gd name="T73" fmla="*/ T72 w 2158"/>
                              <a:gd name="T74" fmla="+- 0 9298 7340"/>
                              <a:gd name="T75" fmla="*/ 9298 h 2158"/>
                              <a:gd name="T76" fmla="+- 0 6539 5963"/>
                              <a:gd name="T77" fmla="*/ T76 w 2158"/>
                              <a:gd name="T78" fmla="+- 0 9374 7340"/>
                              <a:gd name="T79" fmla="*/ 9374 h 2158"/>
                              <a:gd name="T80" fmla="+- 0 6673 5963"/>
                              <a:gd name="T81" fmla="*/ T80 w 2158"/>
                              <a:gd name="T82" fmla="+- 0 9433 7340"/>
                              <a:gd name="T83" fmla="*/ 9433 h 2158"/>
                              <a:gd name="T84" fmla="+- 0 6815 5963"/>
                              <a:gd name="T85" fmla="*/ T84 w 2158"/>
                              <a:gd name="T86" fmla="+- 0 9474 7340"/>
                              <a:gd name="T87" fmla="*/ 9474 h 2158"/>
                              <a:gd name="T88" fmla="+- 0 6965 5963"/>
                              <a:gd name="T89" fmla="*/ T88 w 2158"/>
                              <a:gd name="T90" fmla="+- 0 9495 7340"/>
                              <a:gd name="T91" fmla="*/ 9495 h 2158"/>
                              <a:gd name="T92" fmla="+- 0 7119 5963"/>
                              <a:gd name="T93" fmla="*/ T92 w 2158"/>
                              <a:gd name="T94" fmla="+- 0 9495 7340"/>
                              <a:gd name="T95" fmla="*/ 9495 h 2158"/>
                              <a:gd name="T96" fmla="+- 0 7268 5963"/>
                              <a:gd name="T97" fmla="*/ T96 w 2158"/>
                              <a:gd name="T98" fmla="+- 0 9474 7340"/>
                              <a:gd name="T99" fmla="*/ 9474 h 2158"/>
                              <a:gd name="T100" fmla="+- 0 7411 5963"/>
                              <a:gd name="T101" fmla="*/ T100 w 2158"/>
                              <a:gd name="T102" fmla="+- 0 9433 7340"/>
                              <a:gd name="T103" fmla="*/ 9433 h 2158"/>
                              <a:gd name="T104" fmla="+- 0 7544 5963"/>
                              <a:gd name="T105" fmla="*/ T104 w 2158"/>
                              <a:gd name="T106" fmla="+- 0 9374 7340"/>
                              <a:gd name="T107" fmla="*/ 9374 h 2158"/>
                              <a:gd name="T108" fmla="+- 0 7667 5963"/>
                              <a:gd name="T109" fmla="*/ T108 w 2158"/>
                              <a:gd name="T110" fmla="+- 0 9298 7340"/>
                              <a:gd name="T111" fmla="*/ 9298 h 2158"/>
                              <a:gd name="T112" fmla="+- 0 7779 5963"/>
                              <a:gd name="T113" fmla="*/ T112 w 2158"/>
                              <a:gd name="T114" fmla="+- 0 9207 7340"/>
                              <a:gd name="T115" fmla="*/ 9207 h 2158"/>
                              <a:gd name="T116" fmla="+- 0 7877 5963"/>
                              <a:gd name="T117" fmla="*/ T116 w 2158"/>
                              <a:gd name="T118" fmla="+- 0 9102 7340"/>
                              <a:gd name="T119" fmla="*/ 9102 h 2158"/>
                              <a:gd name="T120" fmla="+- 0 7961 5963"/>
                              <a:gd name="T121" fmla="*/ T120 w 2158"/>
                              <a:gd name="T122" fmla="+- 0 8984 7340"/>
                              <a:gd name="T123" fmla="*/ 8984 h 2158"/>
                              <a:gd name="T124" fmla="+- 0 8029 5963"/>
                              <a:gd name="T125" fmla="*/ T124 w 2158"/>
                              <a:gd name="T126" fmla="+- 0 8856 7340"/>
                              <a:gd name="T127" fmla="*/ 8856 h 2158"/>
                              <a:gd name="T128" fmla="+- 0 8079 5963"/>
                              <a:gd name="T129" fmla="*/ T128 w 2158"/>
                              <a:gd name="T130" fmla="+- 0 8718 7340"/>
                              <a:gd name="T131" fmla="*/ 8718 h 2158"/>
                              <a:gd name="T132" fmla="+- 0 8110 5963"/>
                              <a:gd name="T133" fmla="*/ T132 w 2158"/>
                              <a:gd name="T134" fmla="+- 0 8572 7340"/>
                              <a:gd name="T135" fmla="*/ 8572 h 2158"/>
                              <a:gd name="T136" fmla="+- 0 8121 5963"/>
                              <a:gd name="T137" fmla="*/ T136 w 2158"/>
                              <a:gd name="T138" fmla="+- 0 8419 7340"/>
                              <a:gd name="T139" fmla="*/ 8419 h 2158"/>
                              <a:gd name="T140" fmla="+- 0 8110 5963"/>
                              <a:gd name="T141" fmla="*/ T140 w 2158"/>
                              <a:gd name="T142" fmla="+- 0 8266 7340"/>
                              <a:gd name="T143" fmla="*/ 8266 h 2158"/>
                              <a:gd name="T144" fmla="+- 0 8079 5963"/>
                              <a:gd name="T145" fmla="*/ T144 w 2158"/>
                              <a:gd name="T146" fmla="+- 0 8120 7340"/>
                              <a:gd name="T147" fmla="*/ 8120 h 2158"/>
                              <a:gd name="T148" fmla="+- 0 8029 5963"/>
                              <a:gd name="T149" fmla="*/ T148 w 2158"/>
                              <a:gd name="T150" fmla="+- 0 7982 7340"/>
                              <a:gd name="T151" fmla="*/ 7982 h 2158"/>
                              <a:gd name="T152" fmla="+- 0 7961 5963"/>
                              <a:gd name="T153" fmla="*/ T152 w 2158"/>
                              <a:gd name="T154" fmla="+- 0 7854 7340"/>
                              <a:gd name="T155" fmla="*/ 7854 h 2158"/>
                              <a:gd name="T156" fmla="+- 0 7877 5963"/>
                              <a:gd name="T157" fmla="*/ T156 w 2158"/>
                              <a:gd name="T158" fmla="+- 0 7736 7340"/>
                              <a:gd name="T159" fmla="*/ 7736 h 2158"/>
                              <a:gd name="T160" fmla="+- 0 7779 5963"/>
                              <a:gd name="T161" fmla="*/ T160 w 2158"/>
                              <a:gd name="T162" fmla="+- 0 7631 7340"/>
                              <a:gd name="T163" fmla="*/ 7631 h 2158"/>
                              <a:gd name="T164" fmla="+- 0 7667 5963"/>
                              <a:gd name="T165" fmla="*/ T164 w 2158"/>
                              <a:gd name="T166" fmla="+- 0 7540 7340"/>
                              <a:gd name="T167" fmla="*/ 7540 h 2158"/>
                              <a:gd name="T168" fmla="+- 0 7544 5963"/>
                              <a:gd name="T169" fmla="*/ T168 w 2158"/>
                              <a:gd name="T170" fmla="+- 0 7464 7340"/>
                              <a:gd name="T171" fmla="*/ 7464 h 2158"/>
                              <a:gd name="T172" fmla="+- 0 7411 5963"/>
                              <a:gd name="T173" fmla="*/ T172 w 2158"/>
                              <a:gd name="T174" fmla="+- 0 7405 7340"/>
                              <a:gd name="T175" fmla="*/ 7405 h 2158"/>
                              <a:gd name="T176" fmla="+- 0 7268 5963"/>
                              <a:gd name="T177" fmla="*/ T176 w 2158"/>
                              <a:gd name="T178" fmla="+- 0 7364 7340"/>
                              <a:gd name="T179" fmla="*/ 7364 h 2158"/>
                              <a:gd name="T180" fmla="+- 0 7119 5963"/>
                              <a:gd name="T181" fmla="*/ T180 w 2158"/>
                              <a:gd name="T182" fmla="+- 0 7343 7340"/>
                              <a:gd name="T183" fmla="*/ 7343 h 2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8" h="2158">
                                <a:moveTo>
                                  <a:pt x="1079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6" y="11"/>
                                </a:lnTo>
                                <a:lnTo>
                                  <a:pt x="852" y="24"/>
                                </a:lnTo>
                                <a:lnTo>
                                  <a:pt x="780" y="42"/>
                                </a:lnTo>
                                <a:lnTo>
                                  <a:pt x="710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3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60" y="514"/>
                                </a:lnTo>
                                <a:lnTo>
                                  <a:pt x="124" y="577"/>
                                </a:lnTo>
                                <a:lnTo>
                                  <a:pt x="92" y="642"/>
                                </a:lnTo>
                                <a:lnTo>
                                  <a:pt x="64" y="710"/>
                                </a:lnTo>
                                <a:lnTo>
                                  <a:pt x="42" y="780"/>
                                </a:lnTo>
                                <a:lnTo>
                                  <a:pt x="24" y="852"/>
                                </a:lnTo>
                                <a:lnTo>
                                  <a:pt x="10" y="926"/>
                                </a:lnTo>
                                <a:lnTo>
                                  <a:pt x="2" y="1002"/>
                                </a:lnTo>
                                <a:lnTo>
                                  <a:pt x="0" y="1079"/>
                                </a:lnTo>
                                <a:lnTo>
                                  <a:pt x="2" y="1156"/>
                                </a:lnTo>
                                <a:lnTo>
                                  <a:pt x="10" y="1232"/>
                                </a:lnTo>
                                <a:lnTo>
                                  <a:pt x="24" y="1306"/>
                                </a:lnTo>
                                <a:lnTo>
                                  <a:pt x="42" y="1378"/>
                                </a:lnTo>
                                <a:lnTo>
                                  <a:pt x="64" y="1448"/>
                                </a:lnTo>
                                <a:lnTo>
                                  <a:pt x="92" y="1516"/>
                                </a:lnTo>
                                <a:lnTo>
                                  <a:pt x="124" y="1581"/>
                                </a:lnTo>
                                <a:lnTo>
                                  <a:pt x="160" y="1644"/>
                                </a:lnTo>
                                <a:lnTo>
                                  <a:pt x="199" y="1704"/>
                                </a:lnTo>
                                <a:lnTo>
                                  <a:pt x="243" y="1762"/>
                                </a:lnTo>
                                <a:lnTo>
                                  <a:pt x="291" y="1816"/>
                                </a:lnTo>
                                <a:lnTo>
                                  <a:pt x="342" y="1867"/>
                                </a:lnTo>
                                <a:lnTo>
                                  <a:pt x="396" y="1914"/>
                                </a:lnTo>
                                <a:lnTo>
                                  <a:pt x="453" y="1958"/>
                                </a:lnTo>
                                <a:lnTo>
                                  <a:pt x="513" y="1998"/>
                                </a:lnTo>
                                <a:lnTo>
                                  <a:pt x="576" y="2034"/>
                                </a:lnTo>
                                <a:lnTo>
                                  <a:pt x="642" y="2066"/>
                                </a:lnTo>
                                <a:lnTo>
                                  <a:pt x="710" y="2093"/>
                                </a:lnTo>
                                <a:lnTo>
                                  <a:pt x="780" y="2116"/>
                                </a:lnTo>
                                <a:lnTo>
                                  <a:pt x="852" y="2134"/>
                                </a:lnTo>
                                <a:lnTo>
                                  <a:pt x="926" y="2147"/>
                                </a:lnTo>
                                <a:lnTo>
                                  <a:pt x="1002" y="2155"/>
                                </a:lnTo>
                                <a:lnTo>
                                  <a:pt x="1079" y="2158"/>
                                </a:lnTo>
                                <a:lnTo>
                                  <a:pt x="1156" y="2155"/>
                                </a:lnTo>
                                <a:lnTo>
                                  <a:pt x="1231" y="2147"/>
                                </a:lnTo>
                                <a:lnTo>
                                  <a:pt x="1305" y="2134"/>
                                </a:lnTo>
                                <a:lnTo>
                                  <a:pt x="1377" y="2116"/>
                                </a:lnTo>
                                <a:lnTo>
                                  <a:pt x="1448" y="2093"/>
                                </a:lnTo>
                                <a:lnTo>
                                  <a:pt x="1516" y="2066"/>
                                </a:lnTo>
                                <a:lnTo>
                                  <a:pt x="1581" y="2034"/>
                                </a:lnTo>
                                <a:lnTo>
                                  <a:pt x="1644" y="1998"/>
                                </a:lnTo>
                                <a:lnTo>
                                  <a:pt x="1704" y="1958"/>
                                </a:lnTo>
                                <a:lnTo>
                                  <a:pt x="1762" y="1914"/>
                                </a:lnTo>
                                <a:lnTo>
                                  <a:pt x="1816" y="1867"/>
                                </a:lnTo>
                                <a:lnTo>
                                  <a:pt x="1867" y="1816"/>
                                </a:lnTo>
                                <a:lnTo>
                                  <a:pt x="1914" y="1762"/>
                                </a:lnTo>
                                <a:lnTo>
                                  <a:pt x="1958" y="1704"/>
                                </a:lnTo>
                                <a:lnTo>
                                  <a:pt x="1998" y="1644"/>
                                </a:lnTo>
                                <a:lnTo>
                                  <a:pt x="2034" y="1581"/>
                                </a:lnTo>
                                <a:lnTo>
                                  <a:pt x="2066" y="1516"/>
                                </a:lnTo>
                                <a:lnTo>
                                  <a:pt x="2093" y="1448"/>
                                </a:lnTo>
                                <a:lnTo>
                                  <a:pt x="2116" y="1378"/>
                                </a:lnTo>
                                <a:lnTo>
                                  <a:pt x="2134" y="1306"/>
                                </a:lnTo>
                                <a:lnTo>
                                  <a:pt x="2147" y="1232"/>
                                </a:lnTo>
                                <a:lnTo>
                                  <a:pt x="2155" y="1156"/>
                                </a:lnTo>
                                <a:lnTo>
                                  <a:pt x="2158" y="1079"/>
                                </a:lnTo>
                                <a:lnTo>
                                  <a:pt x="2155" y="1002"/>
                                </a:lnTo>
                                <a:lnTo>
                                  <a:pt x="2147" y="926"/>
                                </a:lnTo>
                                <a:lnTo>
                                  <a:pt x="2134" y="852"/>
                                </a:lnTo>
                                <a:lnTo>
                                  <a:pt x="2116" y="780"/>
                                </a:lnTo>
                                <a:lnTo>
                                  <a:pt x="2093" y="710"/>
                                </a:lnTo>
                                <a:lnTo>
                                  <a:pt x="2066" y="642"/>
                                </a:lnTo>
                                <a:lnTo>
                                  <a:pt x="2034" y="577"/>
                                </a:lnTo>
                                <a:lnTo>
                                  <a:pt x="1998" y="514"/>
                                </a:lnTo>
                                <a:lnTo>
                                  <a:pt x="1958" y="453"/>
                                </a:lnTo>
                                <a:lnTo>
                                  <a:pt x="1914" y="396"/>
                                </a:lnTo>
                                <a:lnTo>
                                  <a:pt x="1867" y="342"/>
                                </a:lnTo>
                                <a:lnTo>
                                  <a:pt x="1816" y="291"/>
                                </a:lnTo>
                                <a:lnTo>
                                  <a:pt x="1762" y="243"/>
                                </a:lnTo>
                                <a:lnTo>
                                  <a:pt x="1704" y="200"/>
                                </a:lnTo>
                                <a:lnTo>
                                  <a:pt x="1644" y="160"/>
                                </a:lnTo>
                                <a:lnTo>
                                  <a:pt x="1581" y="124"/>
                                </a:lnTo>
                                <a:lnTo>
                                  <a:pt x="1516" y="92"/>
                                </a:lnTo>
                                <a:lnTo>
                                  <a:pt x="1448" y="65"/>
                                </a:lnTo>
                                <a:lnTo>
                                  <a:pt x="1377" y="42"/>
                                </a:lnTo>
                                <a:lnTo>
                                  <a:pt x="1305" y="24"/>
                                </a:lnTo>
                                <a:lnTo>
                                  <a:pt x="1231" y="11"/>
                                </a:lnTo>
                                <a:lnTo>
                                  <a:pt x="1156" y="3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4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51F09" id="Group 11" o:spid="_x0000_s1026" style="position:absolute;left:0;text-align:left;margin-left:58.25pt;margin-top:186.4pt;width:348.15pt;height:601.9pt;z-index:-251657216;mso-position-horizontal-relative:page;mso-position-vertical-relative:page" coordorigin="1158,3723" coordsize="6963,1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">
                <v:shape id="Freeform 13" o:spid="_x0000_s1027" style="position:absolute;left:1158;top:11816;width:3945;height:3945;visibility:visible;mso-wrap-style:square;v-text-anchor:middle" coordsize="3945,3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" adj="-11796480,,5400" path="m1972,r-75,2l1822,6r-74,7l1674,23r-72,12l1530,50r-70,18l1390,88r-68,22l1254,135r-66,27l1123,192r-63,32l997,258r-61,36l877,332r-58,41l762,415r-54,44l654,505r-51,48l553,603r-48,52l459,708r-44,55l372,819r-40,58l294,937r-36,61l224,1060r-32,64l162,1188r-27,67l110,1322r-23,68l67,1460r-17,70l35,1602r-13,72l13,1748r-7,74l2,1897,,1973r2,75l6,2123r7,74l22,2271r13,72l50,2415r17,70l87,2555r23,68l135,2690r27,67l192,2821r32,64l258,2947r36,61l332,3068r40,58l415,3182r44,55l505,3290r48,52l603,3392r51,48l708,3486r54,44l819,3572r58,41l936,3651r61,36l1060,3721r63,32l1188,3783r66,27l1322,3835r68,22l1460,3877r70,18l1602,3910r72,12l1748,3932r74,7l1897,3943r75,2l2048,3943r75,-4l2197,3932r73,-10l2343,3910r71,-15l2485,3877r69,-20l2623,3835r67,-25l2756,3783r65,-30l2885,3721r62,-34l3008,3651r60,-38l3126,3572r56,-42l3237,3486r53,-46l3342,3392r49,-50l3439,3290r47,-53l3530,3182r42,-56l3612,3068r39,-60l3687,2947r34,-62l3753,2821r29,-64l3810,2690r25,-67l3857,2555r20,-70l3895,2415r15,-72l3922,2271r10,-74l3939,2123r4,-75l3944,1973r-1,-76l3939,1822r-7,-74l3922,1674r-12,-72l3895,1530r-18,-70l3857,1390r-22,-68l3810,1255r-28,-67l3753,1124r-32,-64l3687,998r-36,-61l3612,877r-40,-58l3530,763r-44,-55l3439,655r-48,-52l3342,553r-52,-48l3237,459r-55,-44l3126,373r-58,-41l3008,294r-61,-36l2885,224r-64,-32l2756,162r-66,-27l2623,110,2554,88,2485,68,2414,50,2343,35,2270,23,2197,13,2123,6,2048,2,1972,xe" fillcolor="#0e4953" stroked="f">
                  <v:stroke joinstyle="round"/>
                  <v:formulas/>
                  <v:path arrowok="t" o:connecttype="custom" o:connectlocs="1822,11822;1602,11851;1390,11904;1188,11978;997,12074;819,12189;654,12321;505,12471;372,12635;258,12814;162,13004;87,13206;35,13418;6,13638;2,13864;22,14087;67,14301;135,14506;224,14701;332,14884;459,15053;603,15208;762,15346;936,15467;1123,15569;1322,15651;1530,15711;1748,15748;1972,15761;2197,15748;2414,15711;2623,15651;2821,15569;3008,15467;3182,15346;3342,15208;3486,15053;3612,14884;3721,14701;3810,14506;3877,14301;3922,14087;3943,13864;3939,13638;3910,13418;3857,13206;3782,13004;3687,12814;3572,12635;3439,12471;3290,12321;3126,12189;2947,12074;2756,11978;2554,11904;2343,11851;2123,11822" o:connectangles="0,0,0,0,0,0,0,0,0,0,0,0,0,0,0,0,0,0,0,0,0,0,0,0,0,0,0,0,0,0,0,0,0,0,0,0,0,0,0,0,0,0,0,0,0,0,0,0,0,0,0,0,0,0,0,0,0" textboxrect="0,0,3945,3945"/>
                  <v:textbox>
                    <w:txbxContent>
                      <w:p w14:paraId="1996D0FB" w14:textId="77777777" w:rsidR="00101826" w:rsidRPr="008C3275" w:rsidRDefault="00101826" w:rsidP="00101826">
                        <w:pPr>
                          <w:jc w:val="center"/>
                          <w:rPr>
                            <w:b/>
                            <w:sz w:val="120"/>
                            <w:szCs w:val="120"/>
                          </w:rPr>
                        </w:pPr>
                        <w:r w:rsidRPr="008C3275">
                          <w:rPr>
                            <w:b/>
                            <w:sz w:val="120"/>
                            <w:szCs w:val="120"/>
                          </w:rPr>
                          <w:t>2021</w:t>
                        </w:r>
                      </w:p>
                    </w:txbxContent>
                  </v:textbox>
                </v:shape>
                <v:shape id="Freeform 14" o:spid="_x0000_s1028" style="position:absolute;left:1158;top:11816;width:3945;height:3945;visibility:visible;mso-wrap-style:square;v-text-anchor:top" coordsize="3945,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" path="m1972,3945r76,-2l2123,3939r74,-7l2270,3922r73,-12l2414,3895r71,-18l2554,3857r69,-22l2690,3810r66,-27l2821,3753r64,-32l2947,3687r61,-36l3068,3613r58,-41l3182,3530r55,-44l3290,3440r52,-48l3391,3342r48,-52l3486,3237r44,-55l3572,3126r40,-58l3651,3008r36,-61l3721,2885r32,-64l3782,2757r28,-67l3835,2623r22,-68l3877,2485r18,-70l3910,2343r12,-72l3932,2197r7,-74l3943,2048r1,-75l3943,1897r-4,-75l3932,1748r-10,-74l3910,1602r-15,-72l3877,1460r-20,-70l3835,1322r-25,-67l3782,1188r-29,-64l3721,1060r-34,-62l3651,937r-39,-60l3572,819r-42,-56l3486,708r-47,-53l3391,603r-49,-50l3290,505r-53,-46l3182,415r-56,-42l3068,332r-60,-38l2947,258r-62,-34l2821,192r-65,-30l2690,135r-67,-25l2554,88,2485,68,2414,50,2343,35,2270,23,2197,13,2123,6,2048,2,1972,r-75,2l1822,6r-74,7l1674,23r-72,12l1530,50r-70,18l1390,88r-68,22l1254,135r-66,27l1123,192r-63,32l997,258r-61,36l877,332r-58,41l762,415r-54,44l654,505r-51,48l553,603r-48,52l459,708r-44,55l372,819r-40,58l294,937r-36,61l224,1060r-32,64l162,1188r-27,67l110,1322r-23,68l67,1460r-17,70l35,1602r-13,72l13,1748r-7,74l2,1897,,1973r2,75l6,2123r7,74l22,2271r13,72l50,2415r17,70l87,2555r23,68l135,2690r27,67l192,2821r32,64l258,2947r36,61l332,3068r40,58l415,3182r44,55l505,3290r48,52l603,3392r51,48l708,3486r54,44l819,3572r58,41l936,3651r61,36l1060,3721r63,32l1188,3783r66,27l1322,3835r68,22l1460,3877r70,18l1602,3910r72,12l1748,3932r74,7l1897,3943r75,2xe" filled="f" strokecolor="#0e4953" strokeweight="1pt">
                  <v:path arrowok="t" o:connecttype="custom" o:connectlocs="2123,15755;2343,15726;2554,15673;2756,15599;2947,15503;3126,15388;3290,15256;3439,15106;3572,14942;3687,14763;3782,14573;3857,14371;3910,14159;3939,13939;3943,13713;3922,13490;3877,13276;3810,13071;3721,12876;3612,12693;3486,12524;3342,12369;3182,12231;3008,12110;2821,12008;2623,11926;2414,11866;2197,11829;1972,11816;1748,11829;1530,11866;1322,11926;1123,12008;936,12110;762,12231;603,12369;459,12524;332,12693;224,12876;135,13071;67,13276;22,13490;2,13713;6,13939;35,14159;87,14371;162,14573;258,14763;372,14942;505,15106;654,15256;819,15388;997,15503;1188,15599;1390,15673;1602,15726;1822,15755" o:connectangles="0,0,0,0,0,0,0,0,0,0,0,0,0,0,0,0,0,0,0,0,0,0,0,0,0,0,0,0,0,0,0,0,0,0,0,0,0,0,0,0,0,0,0,0,0,0,0,0,0,0,0,0,0,0,0,0,0"/>
                </v:shape>
                <v:shape id="Freeform 15" o:spid="_x0000_s1029" style="position:absolute;left:3025;top:3723;width:1766;height:1766;visibility:visible;mso-wrap-style:square;v-text-anchor:top" coordsize="1766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" path="m883,l807,4r-74,9l660,29,590,50,523,77r-65,32l397,146r-58,42l285,234r-51,51l188,339r-42,58l109,459,77,523,50,590,29,660,13,733,3,807,,883r3,76l13,1034r16,72l50,1176r27,68l109,1308r37,62l188,1428r46,54l285,1532r54,47l397,1620r61,37l523,1690r67,26l660,1738r73,15l807,1763r76,3l959,1763r75,-10l1106,1738r70,-22l1243,1690r65,-33l1369,1620r58,-41l1482,1532r50,-50l1578,1428r42,-58l1657,1308r32,-64l1716,1176r22,-70l1753,1034r10,-75l1766,883r-3,-76l1753,733r-15,-73l1716,590r-27,-67l1657,459r-37,-62l1578,339r-46,-54l1482,234r-55,-46l1369,146r-61,-37l1243,77,1176,50,1106,29,1034,13,959,4,883,xe" fillcolor="#60acae" stroked="f">
                  <v:path arrowok="t" o:connecttype="custom" o:connectlocs="807,3727;660,3752;523,3800;397,3869;285,3957;188,4062;109,4182;50,4313;13,4456;0,4606;13,4757;50,4899;109,5031;188,5151;285,5255;397,5343;523,5413;660,5461;807,5486;959,5486;1106,5461;1243,5413;1369,5343;1482,5255;1578,5151;1657,5031;1716,4899;1753,4757;1766,4606;1753,4456;1716,4313;1657,4182;1578,4062;1482,3957;1369,3869;1243,3800;1106,3752;959,3727" o:connectangles="0,0,0,0,0,0,0,0,0,0,0,0,0,0,0,0,0,0,0,0,0,0,0,0,0,0,0,0,0,0,0,0,0,0,0,0,0,0"/>
                </v:shape>
                <v:shape id="Freeform 16" o:spid="_x0000_s1030" style="position:absolute;left:3025;top:3723;width:1766;height:1766;visibility:visible;mso-wrap-style:square;v-text-anchor:top" coordsize="1766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" path="m883,1766r76,-3l1034,1753r72,-15l1176,1716r67,-26l1308,1657r61,-37l1427,1579r55,-47l1532,1482r46,-54l1620,1370r37,-62l1689,1244r27,-68l1738,1106r15,-72l1763,959r3,-76l1763,807r-10,-74l1738,660r-22,-70l1689,523r-32,-64l1620,397r-42,-58l1532,285r-50,-51l1427,188r-58,-42l1308,109,1243,77,1176,50,1106,29,1034,13,959,4,883,,807,4r-74,9l660,29,590,50,523,77r-65,32l397,146r-58,42l285,234r-51,51l188,339r-42,58l109,459,77,523,50,590,29,660,13,733,3,807,,883r3,76l13,1034r16,72l50,1176r27,68l109,1308r37,62l188,1428r46,54l285,1532r54,47l397,1620r61,37l523,1690r67,26l660,1738r73,15l807,1763r76,3xe" filled="f" strokecolor="#60acae" strokeweight="1pt">
                  <v:path arrowok="t" o:connecttype="custom" o:connectlocs="959,5486;1106,5461;1243,5413;1369,5343;1482,5255;1578,5151;1657,5031;1716,4899;1753,4757;1766,4606;1753,4456;1716,4313;1657,4182;1578,4062;1482,3957;1369,3869;1243,3800;1106,3752;959,3727;807,3727;660,3752;523,3800;397,3869;285,3957;188,4062;109,4182;50,4313;13,4456;0,4606;13,4757;50,4899;109,5031;188,5151;285,5255;397,5343;523,5413;660,5461;807,5486" o:connectangles="0,0,0,0,0,0,0,0,0,0,0,0,0,0,0,0,0,0,0,0,0,0,0,0,0,0,0,0,0,0,0,0,0,0,0,0,0,0"/>
                </v:shape>
                <v:shape id="Freeform 17" o:spid="_x0000_s1031" style="position:absolute;left:5963;top:7340;width:2158;height:2158;visibility:visible;mso-wrap-style:square;v-text-anchor:top" coordsize="2158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" path="m1079,r-77,3l926,11,852,24,780,42,710,65,642,92r-66,32l513,160r-60,40l396,243r-54,48l291,342r-48,54l199,453r-39,61l124,577,92,642,64,710,42,780,24,852,10,926r-8,76l,1079r2,77l10,1232r14,74l42,1378r22,70l92,1516r32,65l160,1644r39,60l243,1762r48,54l342,1867r54,47l453,1958r60,40l576,2034r66,32l710,2093r70,23l852,2134r74,13l1002,2155r77,3l1156,2155r75,-8l1305,2134r72,-18l1448,2093r68,-27l1581,2034r63,-36l1704,1958r58,-44l1816,1867r51,-51l1914,1762r44,-58l1998,1644r36,-63l2066,1516r27,-68l2116,1378r18,-72l2147,1232r8,-76l2158,1079r-3,-77l2147,926r-13,-74l2116,780r-23,-70l2066,642r-32,-65l1998,514r-40,-61l1914,396r-47,-54l1816,291r-54,-48l1704,200r-60,-40l1581,124,1516,92,1448,65,1377,42,1305,24,1231,11,1156,3,1079,xe" fillcolor="#d64b52" stroked="f">
                  <v:path arrowok="t" o:connecttype="custom" o:connectlocs="1002,7343;852,7364;710,7405;576,7464;453,7540;342,7631;243,7736;160,7854;92,7982;42,8120;10,8266;0,8419;10,8572;42,8718;92,8856;160,8984;243,9102;342,9207;453,9298;576,9374;710,9433;852,9474;1002,9495;1156,9495;1305,9474;1448,9433;1581,9374;1704,9298;1816,9207;1914,9102;1998,8984;2066,8856;2116,8718;2147,8572;2158,8419;2147,8266;2116,8120;2066,7982;1998,7854;1914,7736;1816,7631;1704,7540;1581,7464;1448,7405;1305,7364;1156,7343" o:connectangles="0,0,0,0,0,0,0,0,0,0,0,0,0,0,0,0,0,0,0,0,0,0,0,0,0,0,0,0,0,0,0,0,0,0,0,0,0,0,0,0,0,0,0,0,0,0"/>
                </v:shape>
                <v:shape id="Freeform 18" o:spid="_x0000_s1032" style="position:absolute;left:5963;top:7340;width:2158;height:2158;visibility:visible;mso-wrap-style:square;v-text-anchor:top" coordsize="2158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" path="m1079,2158r77,-3l1231,2147r74,-13l1377,2116r71,-23l1516,2066r65,-32l1644,1998r60,-40l1762,1914r54,-47l1867,1816r47,-54l1958,1704r40,-60l2034,1581r32,-65l2093,1448r23,-70l2134,1306r13,-74l2155,1156r3,-77l2155,1002r-8,-76l2134,852r-18,-72l2093,710r-27,-68l2034,577r-36,-63l1958,453r-44,-57l1867,342r-51,-51l1762,243r-58,-43l1644,160r-63,-36l1516,92,1448,65,1377,42,1305,24,1231,11,1156,3,1079,r-77,3l926,11,852,24,780,42,710,65,642,92r-66,32l513,160r-60,40l396,243r-54,48l291,342r-48,54l199,453r-39,61l124,577,92,642,64,710,42,780,24,852,10,926r-8,76l,1079r2,77l10,1232r14,74l42,1378r22,70l92,1516r32,65l160,1644r39,60l243,1762r48,54l342,1867r54,47l453,1958r60,40l576,2034r66,32l710,2093r70,23l852,2134r74,13l1002,2155r77,3xe" filled="f" strokecolor="#d64b52" strokeweight="1pt">
                  <v:path arrowok="t" o:connecttype="custom" o:connectlocs="1156,9495;1305,9474;1448,9433;1581,9374;1704,9298;1816,9207;1914,9102;1998,8984;2066,8856;2116,8718;2147,8572;2158,8419;2147,8266;2116,8120;2066,7982;1998,7854;1914,7736;1816,7631;1704,7540;1581,7464;1448,7405;1305,7364;1156,7343;1002,7343;852,7364;710,7405;576,7464;453,7540;342,7631;243,7736;160,7854;92,7982;42,8120;10,8266;0,8419;10,8572;42,8718;92,8856;160,8984;243,9102;342,9207;453,9298;576,9374;710,9433;852,9474;1002,9495" o:connectangles="0,0,0,0,0,0,0,0,0,0,0,0,0,0,0,0,0,0,0,0,0,0,0,0,0,0,0,0,0,0,0,0,0,0,0,0,0,0,0,0,0,0,0,0,0,0"/>
                </v:shape>
                <v:shape id="Freeform 15" o:spid="_x0000_s1033" style="position:absolute;left:3025;top:3823;width:1766;height:1766;visibility:visible;mso-wrap-style:square;v-text-anchor:top" coordsize="1766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" path="m883,l807,4r-74,9l660,29,590,50,523,77r-65,32l397,146r-58,42l285,234r-51,51l188,339r-42,58l109,459,77,523,50,590,29,660,13,733,3,807,,883r3,76l13,1034r16,72l50,1176r27,68l109,1308r37,62l188,1428r46,54l285,1532r54,47l397,1620r61,37l523,1690r67,26l660,1738r73,15l807,1763r76,3l959,1763r75,-10l1106,1738r70,-22l1243,1690r65,-33l1369,1620r58,-41l1482,1532r50,-50l1578,1428r42,-58l1657,1308r32,-64l1716,1176r22,-70l1753,1034r10,-75l1766,883r-3,-76l1753,733r-15,-73l1716,590r-27,-67l1657,459r-37,-62l1578,339r-46,-54l1482,234r-55,-46l1369,146r-61,-37l1243,77,1176,50,1106,29,1034,13,959,4,883,xe" fillcolor="#60acae" stroked="f">
                  <v:path arrowok="t" o:connecttype="custom" o:connectlocs="807,3727;660,3752;523,3800;397,3869;285,3957;188,4062;109,4182;50,4313;13,4456;0,4606;13,4757;50,4899;109,5031;188,5151;285,5255;397,5343;523,5413;660,5461;807,5486;959,5486;1106,5461;1243,5413;1369,5343;1482,5255;1578,5151;1657,5031;1716,4899;1753,4757;1766,4606;1753,4456;1716,4313;1657,4182;1578,4062;1482,3957;1369,3869;1243,3800;1106,3752;959,3727" o:connectangles="0,0,0,0,0,0,0,0,0,0,0,0,0,0,0,0,0,0,0,0,0,0,0,0,0,0,0,0,0,0,0,0,0,0,0,0,0,0"/>
                </v:shape>
                <v:shape id="Freeform 17" o:spid="_x0000_s1034" style="position:absolute;left:5963;top:7440;width:2158;height:2158;visibility:visible;mso-wrap-style:square;v-text-anchor:top" coordsize="2158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" path="m1079,r-77,3l926,11,852,24,780,42,710,65,642,92r-66,32l513,160r-60,40l396,243r-54,48l291,342r-48,54l199,453r-39,61l124,577,92,642,64,710,42,780,24,852,10,926r-8,76l,1079r2,77l10,1232r14,74l42,1378r22,70l92,1516r32,65l160,1644r39,60l243,1762r48,54l342,1867r54,47l453,1958r60,40l576,2034r66,32l710,2093r70,23l852,2134r74,13l1002,2155r77,3l1156,2155r75,-8l1305,2134r72,-18l1448,2093r68,-27l1581,2034r63,-36l1704,1958r58,-44l1816,1867r51,-51l1914,1762r44,-58l1998,1644r36,-63l2066,1516r27,-68l2116,1378r18,-72l2147,1232r8,-76l2158,1079r-3,-77l2147,926r-13,-74l2116,780r-23,-70l2066,642r-32,-65l1998,514r-40,-61l1914,396r-47,-54l1816,291r-54,-48l1704,200r-60,-40l1581,124,1516,92,1448,65,1377,42,1305,24,1231,11,1156,3,1079,xe" fillcolor="#d64b52" stroked="f">
                  <v:path arrowok="t" o:connecttype="custom" o:connectlocs="1002,7343;852,7364;710,7405;576,7464;453,7540;342,7631;243,7736;160,7854;92,7982;42,8120;10,8266;0,8419;10,8572;42,8718;92,8856;160,8984;243,9102;342,9207;453,9298;576,9374;710,9433;852,9474;1002,9495;1156,9495;1305,9474;1448,9433;1581,9374;1704,9298;1816,9207;1914,9102;1998,8984;2066,8856;2116,8718;2147,8572;2158,8419;2147,8266;2116,8120;2066,7982;1998,7854;1914,7736;1816,7631;1704,7540;1581,7464;1448,7405;1305,7364;1156,734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3B74F19" w14:textId="77777777" w:rsidR="00101826" w:rsidRPr="000E4ED7" w:rsidRDefault="00101826" w:rsidP="00101826">
      <w:pPr>
        <w:spacing w:line="240" w:lineRule="auto"/>
        <w:jc w:val="center"/>
        <w:rPr>
          <w:rFonts w:cs="Arial"/>
          <w:b/>
          <w:sz w:val="32"/>
          <w:szCs w:val="32"/>
          <w:lang w:eastAsia="da-DK"/>
        </w:rPr>
      </w:pPr>
    </w:p>
    <w:p w14:paraId="4A6245A0" w14:textId="77777777" w:rsidR="00101826" w:rsidRPr="000E4ED7" w:rsidRDefault="00101826" w:rsidP="00101826">
      <w:pPr>
        <w:spacing w:line="240" w:lineRule="auto"/>
        <w:jc w:val="center"/>
        <w:rPr>
          <w:rFonts w:cs="Arial"/>
          <w:b/>
          <w:sz w:val="32"/>
          <w:szCs w:val="32"/>
          <w:lang w:eastAsia="da-DK"/>
        </w:rPr>
      </w:pPr>
    </w:p>
    <w:p w14:paraId="3715F945" w14:textId="77777777" w:rsidR="00101826" w:rsidRPr="000E4ED7" w:rsidRDefault="00101826" w:rsidP="00101826">
      <w:pPr>
        <w:spacing w:line="240" w:lineRule="auto"/>
        <w:jc w:val="center"/>
        <w:rPr>
          <w:rFonts w:cs="Arial"/>
          <w:b/>
          <w:sz w:val="32"/>
          <w:szCs w:val="32"/>
          <w:lang w:eastAsia="da-DK"/>
        </w:rPr>
      </w:pPr>
    </w:p>
    <w:p w14:paraId="6108A65A" w14:textId="77777777" w:rsidR="00101826" w:rsidRDefault="00101826" w:rsidP="00101826">
      <w:pPr>
        <w:spacing w:line="240" w:lineRule="auto"/>
        <w:jc w:val="center"/>
        <w:rPr>
          <w:rFonts w:cs="Arial"/>
          <w:b/>
          <w:sz w:val="52"/>
          <w:szCs w:val="52"/>
          <w:lang w:eastAsia="da-DK"/>
        </w:rPr>
      </w:pPr>
    </w:p>
    <w:p w14:paraId="23E2C62E" w14:textId="77777777" w:rsidR="00101826" w:rsidRDefault="00101826" w:rsidP="00101826">
      <w:pPr>
        <w:spacing w:line="240" w:lineRule="auto"/>
        <w:rPr>
          <w:rFonts w:cs="Arial"/>
          <w:b/>
          <w:sz w:val="52"/>
          <w:szCs w:val="52"/>
          <w:lang w:eastAsia="da-DK"/>
        </w:rPr>
      </w:pPr>
    </w:p>
    <w:p w14:paraId="4DD99360" w14:textId="77777777" w:rsidR="00101826" w:rsidRPr="000E4ED7" w:rsidRDefault="00101826" w:rsidP="00101826">
      <w:pPr>
        <w:spacing w:line="240" w:lineRule="auto"/>
        <w:rPr>
          <w:rFonts w:cs="Arial"/>
          <w:b/>
          <w:sz w:val="52"/>
          <w:szCs w:val="52"/>
          <w:lang w:eastAsia="da-DK"/>
        </w:rPr>
      </w:pPr>
      <w:r w:rsidRPr="000E4ED7">
        <w:rPr>
          <w:rFonts w:cs="Arial"/>
          <w:b/>
          <w:sz w:val="52"/>
          <w:szCs w:val="52"/>
          <w:lang w:eastAsia="da-DK"/>
        </w:rPr>
        <w:t>Informationsmemorandum</w:t>
      </w:r>
    </w:p>
    <w:p w14:paraId="2EF79A59" w14:textId="77777777" w:rsidR="00101826" w:rsidRPr="000E4ED7" w:rsidRDefault="00101826" w:rsidP="00101826">
      <w:pPr>
        <w:spacing w:line="240" w:lineRule="auto"/>
        <w:outlineLvl w:val="0"/>
        <w:rPr>
          <w:rFonts w:cs="Arial"/>
          <w:b/>
          <w:bCs/>
          <w:sz w:val="44"/>
          <w:szCs w:val="44"/>
          <w:lang w:eastAsia="da-DK"/>
        </w:rPr>
      </w:pPr>
      <w:r>
        <w:rPr>
          <w:rFonts w:cs="Arial"/>
          <w:b/>
          <w:bCs/>
          <w:sz w:val="44"/>
          <w:szCs w:val="44"/>
          <w:lang w:eastAsia="da-DK"/>
        </w:rPr>
        <w:tab/>
      </w:r>
      <w:r w:rsidRPr="000E4ED7">
        <w:rPr>
          <w:rFonts w:cs="Arial"/>
          <w:b/>
          <w:bCs/>
          <w:sz w:val="44"/>
          <w:szCs w:val="44"/>
          <w:lang w:eastAsia="da-DK"/>
        </w:rPr>
        <w:t xml:space="preserve">Bilag </w:t>
      </w:r>
      <w:r>
        <w:rPr>
          <w:rFonts w:cs="Arial"/>
          <w:b/>
          <w:bCs/>
          <w:sz w:val="44"/>
          <w:szCs w:val="44"/>
          <w:lang w:eastAsia="da-DK"/>
        </w:rPr>
        <w:t>H</w:t>
      </w:r>
    </w:p>
    <w:p w14:paraId="6BE92551" w14:textId="77777777" w:rsidR="00101826" w:rsidRPr="000E4ED7" w:rsidRDefault="00101826" w:rsidP="00101826">
      <w:pPr>
        <w:spacing w:line="240" w:lineRule="auto"/>
        <w:outlineLvl w:val="0"/>
        <w:rPr>
          <w:rFonts w:cs="Arial"/>
          <w:b/>
          <w:bCs/>
          <w:sz w:val="40"/>
          <w:szCs w:val="40"/>
          <w:lang w:eastAsia="da-DK"/>
        </w:rPr>
      </w:pPr>
    </w:p>
    <w:p w14:paraId="6A497E39" w14:textId="77777777" w:rsidR="00101826" w:rsidRPr="000E4ED7" w:rsidRDefault="00101826" w:rsidP="00101826">
      <w:pPr>
        <w:spacing w:line="240" w:lineRule="auto"/>
        <w:jc w:val="center"/>
        <w:outlineLvl w:val="0"/>
        <w:rPr>
          <w:rFonts w:cs="Arial"/>
          <w:b/>
          <w:bCs/>
          <w:sz w:val="40"/>
          <w:szCs w:val="40"/>
          <w:lang w:eastAsia="da-DK"/>
        </w:rPr>
      </w:pPr>
    </w:p>
    <w:p w14:paraId="207C3CD5" w14:textId="77777777" w:rsidR="00101826" w:rsidRPr="000E4ED7" w:rsidRDefault="00101826" w:rsidP="00101826">
      <w:pPr>
        <w:spacing w:line="240" w:lineRule="auto"/>
        <w:jc w:val="center"/>
        <w:outlineLvl w:val="0"/>
        <w:rPr>
          <w:rFonts w:cs="Arial"/>
          <w:b/>
          <w:bCs/>
          <w:sz w:val="40"/>
          <w:szCs w:val="40"/>
          <w:lang w:eastAsia="da-DK"/>
        </w:rPr>
      </w:pPr>
    </w:p>
    <w:p w14:paraId="59366EF9" w14:textId="77777777" w:rsidR="00101826" w:rsidRDefault="00101826" w:rsidP="00101826">
      <w:pPr>
        <w:spacing w:line="240" w:lineRule="auto"/>
        <w:jc w:val="center"/>
        <w:outlineLvl w:val="0"/>
        <w:rPr>
          <w:rFonts w:cs="Arial"/>
          <w:b/>
          <w:bCs/>
          <w:sz w:val="36"/>
          <w:szCs w:val="36"/>
          <w:lang w:eastAsia="da-DK"/>
        </w:rPr>
      </w:pPr>
    </w:p>
    <w:p w14:paraId="184C3E1F" w14:textId="77777777" w:rsidR="00101826" w:rsidRDefault="00101826" w:rsidP="00101826">
      <w:pPr>
        <w:spacing w:line="240" w:lineRule="auto"/>
        <w:jc w:val="center"/>
        <w:outlineLvl w:val="0"/>
        <w:rPr>
          <w:rFonts w:cs="Arial"/>
          <w:b/>
          <w:bCs/>
          <w:sz w:val="36"/>
          <w:szCs w:val="36"/>
          <w:lang w:eastAsia="da-DK"/>
        </w:rPr>
      </w:pPr>
    </w:p>
    <w:p w14:paraId="3FF7E1CF" w14:textId="77777777" w:rsidR="00101826" w:rsidRDefault="00101826" w:rsidP="00101826">
      <w:pPr>
        <w:spacing w:line="240" w:lineRule="auto"/>
        <w:rPr>
          <w:b/>
          <w:sz w:val="40"/>
          <w:szCs w:val="40"/>
        </w:rPr>
      </w:pPr>
    </w:p>
    <w:p w14:paraId="239EA508" w14:textId="649223BA" w:rsidR="00101826" w:rsidRDefault="00101826" w:rsidP="0010182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Tilmeldingsformular</w:t>
      </w:r>
    </w:p>
    <w:p w14:paraId="55717128" w14:textId="77777777" w:rsidR="00B95746" w:rsidRPr="001E4922" w:rsidRDefault="00B95746" w:rsidP="00101826">
      <w:pPr>
        <w:spacing w:line="240" w:lineRule="auto"/>
        <w:rPr>
          <w:rFonts w:cs="Arial"/>
          <w:b/>
          <w:sz w:val="40"/>
          <w:szCs w:val="40"/>
          <w:lang w:eastAsia="da-DK"/>
        </w:rPr>
      </w:pPr>
    </w:p>
    <w:p w14:paraId="182DEDCA" w14:textId="77777777" w:rsidR="00101826" w:rsidRDefault="00101826" w:rsidP="00101826">
      <w:pPr>
        <w:spacing w:line="240" w:lineRule="auto"/>
        <w:rPr>
          <w:rFonts w:cs="Arial"/>
          <w:b/>
          <w:sz w:val="40"/>
          <w:szCs w:val="40"/>
          <w:lang w:eastAsia="da-DK"/>
        </w:rPr>
      </w:pPr>
      <w:r>
        <w:rPr>
          <w:rFonts w:cs="Arial"/>
          <w:b/>
          <w:sz w:val="40"/>
          <w:szCs w:val="40"/>
          <w:lang w:eastAsia="da-DK"/>
        </w:rPr>
        <w:t>1500 MHz-, 2100 MHz-, 2300</w:t>
      </w:r>
      <w:r w:rsidRPr="000E4ED7">
        <w:rPr>
          <w:rFonts w:cs="Arial"/>
          <w:b/>
          <w:sz w:val="40"/>
          <w:szCs w:val="40"/>
          <w:lang w:eastAsia="da-DK"/>
        </w:rPr>
        <w:t xml:space="preserve"> MHz-</w:t>
      </w:r>
      <w:r>
        <w:rPr>
          <w:rFonts w:cs="Arial"/>
          <w:b/>
          <w:sz w:val="40"/>
          <w:szCs w:val="40"/>
          <w:lang w:eastAsia="da-DK"/>
        </w:rPr>
        <w:t>, 3,5 GHz- og 26 GHz-</w:t>
      </w:r>
      <w:r w:rsidRPr="000E4ED7">
        <w:rPr>
          <w:rFonts w:cs="Arial"/>
          <w:b/>
          <w:sz w:val="40"/>
          <w:szCs w:val="40"/>
          <w:lang w:eastAsia="da-DK"/>
        </w:rPr>
        <w:t>auktion</w:t>
      </w:r>
      <w:r>
        <w:rPr>
          <w:rFonts w:cs="Arial"/>
          <w:b/>
          <w:sz w:val="40"/>
          <w:szCs w:val="40"/>
          <w:lang w:eastAsia="da-DK"/>
        </w:rPr>
        <w:t>en</w:t>
      </w:r>
    </w:p>
    <w:p w14:paraId="3508159B" w14:textId="77777777" w:rsidR="00101826" w:rsidRPr="000E4ED7" w:rsidRDefault="00101826" w:rsidP="00101826">
      <w:pPr>
        <w:spacing w:line="240" w:lineRule="auto"/>
        <w:rPr>
          <w:rFonts w:cs="Arial"/>
          <w:b/>
          <w:sz w:val="40"/>
          <w:szCs w:val="40"/>
          <w:lang w:eastAsia="da-DK"/>
        </w:rPr>
      </w:pPr>
    </w:p>
    <w:p w14:paraId="1231B021" w14:textId="77777777" w:rsidR="00101826" w:rsidRPr="00EA6AF3" w:rsidRDefault="00101826" w:rsidP="00101826">
      <w:pPr>
        <w:tabs>
          <w:tab w:val="left" w:pos="1350"/>
        </w:tabs>
        <w:spacing w:line="240" w:lineRule="auto"/>
        <w:rPr>
          <w:b/>
          <w:color w:val="FFFFFF"/>
          <w:sz w:val="120"/>
          <w:szCs w:val="120"/>
          <w:lang w:eastAsia="da-DK"/>
        </w:rPr>
      </w:pPr>
      <w:r>
        <w:rPr>
          <w:b/>
          <w:color w:val="FFFFFF"/>
          <w:sz w:val="120"/>
          <w:szCs w:val="120"/>
          <w:lang w:eastAsia="da-DK"/>
        </w:rPr>
        <w:t xml:space="preserve"> </w:t>
      </w:r>
    </w:p>
    <w:p w14:paraId="173EAD25" w14:textId="77777777" w:rsidR="00101826" w:rsidRDefault="00101826" w:rsidP="00101826">
      <w:pPr>
        <w:pStyle w:val="Titel"/>
      </w:pPr>
    </w:p>
    <w:p w14:paraId="1DBF6CD0" w14:textId="77777777" w:rsidR="00101826" w:rsidRDefault="00101826">
      <w:pPr>
        <w:spacing w:after="200" w:line="276" w:lineRule="auto"/>
        <w:jc w:val="left"/>
        <w:rPr>
          <w:rFonts w:eastAsiaTheme="majorEastAsia" w:cstheme="majorBidi"/>
          <w:spacing w:val="-10"/>
          <w:kern w:val="28"/>
          <w:sz w:val="40"/>
          <w:szCs w:val="56"/>
        </w:rPr>
      </w:pPr>
    </w:p>
    <w:p w14:paraId="24648A1F" w14:textId="77777777" w:rsidR="00101826" w:rsidRDefault="00101826" w:rsidP="00DA212F">
      <w:pPr>
        <w:pStyle w:val="Titel"/>
      </w:pPr>
    </w:p>
    <w:p w14:paraId="02E59A61" w14:textId="77777777" w:rsidR="00101826" w:rsidRDefault="00101826" w:rsidP="00DA212F">
      <w:pPr>
        <w:pStyle w:val="Titel"/>
      </w:pPr>
    </w:p>
    <w:p w14:paraId="0FF7F0BA" w14:textId="29D9D211" w:rsidR="00DA212F" w:rsidRPr="003D67A8" w:rsidRDefault="00DE69B0" w:rsidP="00101826">
      <w:pPr>
        <w:pStyle w:val="Titel"/>
      </w:pPr>
      <w:r>
        <w:t>Bilag H</w:t>
      </w:r>
      <w:r w:rsidR="00DA212F">
        <w:t>:</w:t>
      </w:r>
      <w:r w:rsidR="00DA212F" w:rsidRPr="003D67A8">
        <w:t xml:space="preserve"> </w:t>
      </w:r>
      <w:r w:rsidR="00DA212F">
        <w:t>Tilmeldingsformular</w:t>
      </w:r>
    </w:p>
    <w:p w14:paraId="35DAC0CD" w14:textId="77777777" w:rsidR="00DA212F" w:rsidRPr="00BB5837" w:rsidRDefault="00DA212F" w:rsidP="00DE69B0">
      <w:pPr>
        <w:pStyle w:val="Overskrift1"/>
      </w:pPr>
      <w:bookmarkStart w:id="2" w:name="_Toc231297238"/>
      <w:bookmarkStart w:id="3" w:name="_Toc233698761"/>
      <w:r w:rsidRPr="00BB5837">
        <w:t>Vejledning</w:t>
      </w:r>
    </w:p>
    <w:p w14:paraId="242338EA" w14:textId="1E0D82C3" w:rsidR="00DA212F" w:rsidRDefault="00DA212F" w:rsidP="0080072B">
      <w:r w:rsidRPr="00BB5837">
        <w:t xml:space="preserve">I dette bilag gives en vejledning for, hvorledes den medfølgende tilmeldingsformular skal udfyldes. </w:t>
      </w:r>
    </w:p>
    <w:p w14:paraId="075E3348" w14:textId="77777777" w:rsidR="0080072B" w:rsidRDefault="0080072B" w:rsidP="0080072B"/>
    <w:p w14:paraId="764B2493" w14:textId="56D92E29" w:rsidR="00DA212F" w:rsidRDefault="00DA212F" w:rsidP="0080072B">
      <w:r w:rsidRPr="00BB5837">
        <w:t xml:space="preserve">Tilmeldingen skal være på dansk og skal indgives i </w:t>
      </w:r>
      <w:r w:rsidR="00101826">
        <w:t>e</w:t>
      </w:r>
      <w:r w:rsidR="00887959">
        <w:t>t</w:t>
      </w:r>
      <w:r w:rsidR="00101826" w:rsidRPr="00BB5837">
        <w:t xml:space="preserve"> </w:t>
      </w:r>
      <w:r w:rsidRPr="00BB5837">
        <w:t xml:space="preserve">eksemplar </w:t>
      </w:r>
      <w:r w:rsidR="00101826">
        <w:t xml:space="preserve">via </w:t>
      </w:r>
      <w:r w:rsidR="00887959">
        <w:t>udbudssystemet</w:t>
      </w:r>
      <w:r w:rsidR="00101826">
        <w:t xml:space="preserve"> </w:t>
      </w:r>
      <w:r w:rsidRPr="00BB5837">
        <w:t xml:space="preserve">underskrevet af de fysiske personer, som er tegningsberettigede for budgiveren eller på anden vis er bemyndigede til at forpligte budgiveren. </w:t>
      </w:r>
    </w:p>
    <w:p w14:paraId="5EA324A9" w14:textId="77777777" w:rsidR="0080072B" w:rsidRDefault="0080072B" w:rsidP="0080072B"/>
    <w:p w14:paraId="3BC704C1" w14:textId="29CAA831" w:rsidR="00DA212F" w:rsidRDefault="00DA212F" w:rsidP="0080072B">
      <w:r w:rsidRPr="00BB5837">
        <w:t>Tilmeldinger skal indgives inden for det foreskrevne tidsrum. Hvis disse forhold ikke overholdes, kan tilmeldingen blive afvist.</w:t>
      </w:r>
    </w:p>
    <w:p w14:paraId="5D0E2293" w14:textId="77777777" w:rsidR="00DA212F" w:rsidRDefault="00DA212F" w:rsidP="00DA212F">
      <w:pPr>
        <w:pStyle w:val="Overskrift4"/>
        <w:rPr>
          <w:lang w:eastAsia="en-US"/>
        </w:rPr>
      </w:pPr>
      <w:bookmarkStart w:id="4" w:name="_Toc234233813"/>
      <w:r w:rsidRPr="00BB5837">
        <w:rPr>
          <w:lang w:eastAsia="en-US"/>
        </w:rPr>
        <w:t>Tilmeldingen skal bestå af følgende dokumenter:</w:t>
      </w:r>
      <w:bookmarkEnd w:id="4"/>
    </w:p>
    <w:tbl>
      <w:tblPr>
        <w:tblW w:w="868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7040"/>
      </w:tblGrid>
      <w:tr w:rsidR="00DA212F" w:rsidRPr="00C27DAE" w14:paraId="73D53E1A" w14:textId="77777777" w:rsidTr="00707026">
        <w:trPr>
          <w:trHeight w:val="365"/>
        </w:trPr>
        <w:tc>
          <w:tcPr>
            <w:tcW w:w="1647" w:type="dxa"/>
            <w:shd w:val="clear" w:color="auto" w:fill="F3F3F3"/>
          </w:tcPr>
          <w:p w14:paraId="02513FAB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C27DAE">
              <w:rPr>
                <w:b/>
                <w:bCs/>
                <w:szCs w:val="20"/>
              </w:rPr>
              <w:t>Reference i forhold til tilmeldings-formular</w:t>
            </w:r>
          </w:p>
        </w:tc>
        <w:tc>
          <w:tcPr>
            <w:tcW w:w="7040" w:type="dxa"/>
            <w:shd w:val="clear" w:color="auto" w:fill="F3F3F3"/>
          </w:tcPr>
          <w:p w14:paraId="02042392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C27DAE">
              <w:rPr>
                <w:b/>
                <w:bCs/>
                <w:szCs w:val="20"/>
              </w:rPr>
              <w:t>Vejledning</w:t>
            </w:r>
          </w:p>
        </w:tc>
      </w:tr>
      <w:tr w:rsidR="00DA212F" w:rsidRPr="00C27DAE" w14:paraId="13588C78" w14:textId="77777777" w:rsidTr="00707026">
        <w:trPr>
          <w:trHeight w:val="365"/>
        </w:trPr>
        <w:tc>
          <w:tcPr>
            <w:tcW w:w="1647" w:type="dxa"/>
          </w:tcPr>
          <w:p w14:paraId="56BC66C6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7040" w:type="dxa"/>
          </w:tcPr>
          <w:p w14:paraId="14BF8B88" w14:textId="77777777" w:rsidR="00DA212F" w:rsidRPr="00C27DAE" w:rsidRDefault="00DA212F" w:rsidP="0070702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Cs w:val="18"/>
              </w:rPr>
            </w:pPr>
            <w:r w:rsidRPr="00C27DAE">
              <w:rPr>
                <w:szCs w:val="18"/>
              </w:rPr>
              <w:t>En udfyldt og underskrevet tilmeldingsformular med tilknyttede dokumenter.</w:t>
            </w:r>
          </w:p>
        </w:tc>
      </w:tr>
      <w:tr w:rsidR="00DA212F" w:rsidRPr="00C27DAE" w14:paraId="1F33AAF1" w14:textId="77777777" w:rsidTr="00707026">
        <w:trPr>
          <w:trHeight w:val="365"/>
        </w:trPr>
        <w:tc>
          <w:tcPr>
            <w:tcW w:w="1647" w:type="dxa"/>
          </w:tcPr>
          <w:p w14:paraId="47118394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7040" w:type="dxa"/>
          </w:tcPr>
          <w:p w14:paraId="05F19026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  <w:r w:rsidRPr="00C27DAE">
              <w:rPr>
                <w:szCs w:val="20"/>
              </w:rPr>
              <w:t>Bankgaranti for depositum.</w:t>
            </w:r>
          </w:p>
        </w:tc>
      </w:tr>
      <w:tr w:rsidR="00DA212F" w:rsidRPr="00C27DAE" w14:paraId="5B04CA06" w14:textId="77777777" w:rsidTr="00707026">
        <w:trPr>
          <w:trHeight w:val="365"/>
        </w:trPr>
        <w:tc>
          <w:tcPr>
            <w:tcW w:w="1647" w:type="dxa"/>
          </w:tcPr>
          <w:p w14:paraId="1C31AEAD" w14:textId="2C2DBA70" w:rsidR="00DA212F" w:rsidRPr="00C27DAE" w:rsidRDefault="00DA212F" w:rsidP="0065580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  <w:r w:rsidRPr="00C27DAE">
              <w:rPr>
                <w:szCs w:val="20"/>
              </w:rPr>
              <w:t xml:space="preserve">Bilag </w:t>
            </w:r>
            <w:r w:rsidR="00655806">
              <w:rPr>
                <w:szCs w:val="20"/>
              </w:rPr>
              <w:t>J</w:t>
            </w:r>
          </w:p>
        </w:tc>
        <w:tc>
          <w:tcPr>
            <w:tcW w:w="7040" w:type="dxa"/>
          </w:tcPr>
          <w:p w14:paraId="3906F57F" w14:textId="77777777" w:rsidR="00DA212F" w:rsidRPr="00C27DAE" w:rsidRDefault="00DA212F" w:rsidP="0070702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Cs w:val="18"/>
              </w:rPr>
            </w:pPr>
            <w:r w:rsidRPr="00C27DAE">
              <w:rPr>
                <w:szCs w:val="18"/>
              </w:rPr>
              <w:t>Et eksemplar af en af Energistyrelsen udarbejdet budgivererklæring underskrevet af en eller flere fysiske personer, som er tegningsberettigede eller på anden vis bemyndigede til at forpligte budgiveren.</w:t>
            </w:r>
          </w:p>
        </w:tc>
      </w:tr>
      <w:tr w:rsidR="00DA212F" w:rsidRPr="00C27DAE" w14:paraId="7062A6F6" w14:textId="77777777" w:rsidTr="00707026">
        <w:trPr>
          <w:trHeight w:val="365"/>
        </w:trPr>
        <w:tc>
          <w:tcPr>
            <w:tcW w:w="1647" w:type="dxa"/>
          </w:tcPr>
          <w:p w14:paraId="61C72D8E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  <w:r w:rsidRPr="00C27DAE">
              <w:rPr>
                <w:szCs w:val="20"/>
              </w:rPr>
              <w:t>1</w:t>
            </w:r>
          </w:p>
        </w:tc>
        <w:tc>
          <w:tcPr>
            <w:tcW w:w="7040" w:type="dxa"/>
          </w:tcPr>
          <w:p w14:paraId="312B9793" w14:textId="77777777" w:rsidR="00DA212F" w:rsidRPr="00C27DAE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  <w:r w:rsidRPr="00C27DAE">
              <w:rPr>
                <w:szCs w:val="20"/>
              </w:rPr>
              <w:t>Dette afsnit indeholder en tjekliste over alle de dokumenter, der skal vedlægges tilmeldingen.</w:t>
            </w:r>
          </w:p>
        </w:tc>
      </w:tr>
    </w:tbl>
    <w:p w14:paraId="13AC0CED" w14:textId="77777777" w:rsidR="00DA212F" w:rsidRPr="00BB5837" w:rsidRDefault="00DA212F" w:rsidP="00DA212F">
      <w:pPr>
        <w:spacing w:after="360"/>
        <w:rPr>
          <w:b/>
          <w:bCs/>
          <w:sz w:val="24"/>
          <w:szCs w:val="20"/>
        </w:rPr>
      </w:pPr>
    </w:p>
    <w:p w14:paraId="4A78A6C1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11A21EF8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138AD64E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504C2961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14DC4D2D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62897024" w14:textId="77777777" w:rsidR="00DA212F" w:rsidRDefault="00DA212F" w:rsidP="00DA212F">
      <w:pPr>
        <w:spacing w:after="360"/>
        <w:rPr>
          <w:b/>
          <w:bCs/>
          <w:sz w:val="24"/>
          <w:szCs w:val="20"/>
        </w:rPr>
      </w:pPr>
    </w:p>
    <w:p w14:paraId="7864681D" w14:textId="67E61C0F" w:rsidR="00DA212F" w:rsidRPr="00BB5837" w:rsidRDefault="00DA212F" w:rsidP="00DA212F">
      <w:pPr>
        <w:spacing w:after="360"/>
        <w:rPr>
          <w:b/>
          <w:bCs/>
          <w:sz w:val="24"/>
          <w:szCs w:val="20"/>
        </w:rPr>
      </w:pPr>
    </w:p>
    <w:p w14:paraId="3EFB2529" w14:textId="284D9071" w:rsidR="00DA212F" w:rsidRDefault="00DA212F" w:rsidP="00053E44">
      <w:pPr>
        <w:pStyle w:val="Overskrift2"/>
        <w:numPr>
          <w:ilvl w:val="0"/>
          <w:numId w:val="0"/>
        </w:numPr>
        <w:ind w:left="430" w:hanging="430"/>
      </w:pPr>
      <w:bookmarkStart w:id="5" w:name="_Toc234233814"/>
      <w:r w:rsidRPr="00BB5837">
        <w:lastRenderedPageBreak/>
        <w:t>Tjekliste over tilmeldingens medfølgende oplysninger og dokumenter</w:t>
      </w:r>
      <w:bookmarkEnd w:id="5"/>
    </w:p>
    <w:tbl>
      <w:tblPr>
        <w:tblW w:w="868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237"/>
        <w:gridCol w:w="752"/>
      </w:tblGrid>
      <w:tr w:rsidR="00DA212F" w:rsidRPr="00BB5837" w14:paraId="5150572D" w14:textId="77777777" w:rsidTr="00707026">
        <w:tc>
          <w:tcPr>
            <w:tcW w:w="1698" w:type="dxa"/>
            <w:shd w:val="clear" w:color="auto" w:fill="F3F3F3"/>
          </w:tcPr>
          <w:p w14:paraId="43CD5CD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szCs w:val="20"/>
              </w:rPr>
            </w:pPr>
            <w:r w:rsidRPr="00BB5837">
              <w:rPr>
                <w:b/>
                <w:szCs w:val="20"/>
              </w:rPr>
              <w:t>Reference i forhold til tilmeldingsfo</w:t>
            </w:r>
            <w:r>
              <w:rPr>
                <w:b/>
                <w:szCs w:val="20"/>
              </w:rPr>
              <w:t>r</w:t>
            </w:r>
            <w:r w:rsidRPr="00BB5837">
              <w:rPr>
                <w:b/>
                <w:szCs w:val="20"/>
              </w:rPr>
              <w:t>-</w:t>
            </w:r>
            <w:proofErr w:type="spellStart"/>
            <w:r w:rsidRPr="00BB5837">
              <w:rPr>
                <w:b/>
                <w:szCs w:val="20"/>
              </w:rPr>
              <w:t>mular</w:t>
            </w:r>
            <w:proofErr w:type="spellEnd"/>
          </w:p>
        </w:tc>
        <w:tc>
          <w:tcPr>
            <w:tcW w:w="6237" w:type="dxa"/>
            <w:shd w:val="clear" w:color="auto" w:fill="F3F3F3"/>
          </w:tcPr>
          <w:p w14:paraId="386FF18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szCs w:val="20"/>
              </w:rPr>
            </w:pPr>
            <w:r w:rsidRPr="00BB5837">
              <w:rPr>
                <w:b/>
                <w:bCs/>
                <w:szCs w:val="20"/>
              </w:rPr>
              <w:t>Tjekliste for vedlagte oplysninger og dokumenter</w:t>
            </w:r>
          </w:p>
        </w:tc>
        <w:tc>
          <w:tcPr>
            <w:tcW w:w="752" w:type="dxa"/>
            <w:shd w:val="clear" w:color="auto" w:fill="F3F3F3"/>
          </w:tcPr>
          <w:p w14:paraId="3992D70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i/>
                <w:iCs/>
                <w:szCs w:val="20"/>
              </w:rPr>
            </w:pPr>
            <w:r w:rsidRPr="00BB5837">
              <w:rPr>
                <w:b/>
                <w:bCs/>
                <w:i/>
                <w:iCs/>
                <w:szCs w:val="20"/>
              </w:rPr>
              <w:t>Sæt kryds</w:t>
            </w:r>
          </w:p>
        </w:tc>
      </w:tr>
      <w:tr w:rsidR="00DA212F" w:rsidRPr="00BB5837" w14:paraId="65D72334" w14:textId="77777777" w:rsidTr="00707026">
        <w:tc>
          <w:tcPr>
            <w:tcW w:w="1698" w:type="dxa"/>
            <w:shd w:val="clear" w:color="auto" w:fill="FFFFFF"/>
          </w:tcPr>
          <w:p w14:paraId="122D2A3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r w:rsidRPr="00BB5837">
              <w:rPr>
                <w:szCs w:val="18"/>
              </w:rPr>
              <w:t>1.1</w:t>
            </w:r>
          </w:p>
        </w:tc>
        <w:tc>
          <w:tcPr>
            <w:tcW w:w="6237" w:type="dxa"/>
            <w:shd w:val="clear" w:color="auto" w:fill="FFFFFF"/>
          </w:tcPr>
          <w:p w14:paraId="69B899A0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Budgiverens navn samt en adresse i Danmark, telefonnummer og e-mailadresse, hvor budgiveren kan kontaktes på hverdage mellem 9.00 og 17.00 (dansk tid).</w:t>
            </w:r>
          </w:p>
        </w:tc>
        <w:tc>
          <w:tcPr>
            <w:tcW w:w="752" w:type="dxa"/>
            <w:shd w:val="clear" w:color="auto" w:fill="FFFFFF"/>
          </w:tcPr>
          <w:p w14:paraId="69EA8AA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2FCF9DBF" w14:textId="77777777" w:rsidTr="00707026">
        <w:tc>
          <w:tcPr>
            <w:tcW w:w="1698" w:type="dxa"/>
          </w:tcPr>
          <w:p w14:paraId="096E749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r w:rsidRPr="00BB5837">
              <w:rPr>
                <w:szCs w:val="18"/>
              </w:rPr>
              <w:t>1.2</w:t>
            </w:r>
          </w:p>
          <w:p w14:paraId="6D7C3BA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proofErr w:type="spellStart"/>
            <w:r w:rsidRPr="00BB5837">
              <w:rPr>
                <w:szCs w:val="18"/>
              </w:rPr>
              <w:t>Dokumentatio</w:t>
            </w:r>
            <w:r>
              <w:rPr>
                <w:szCs w:val="18"/>
              </w:rPr>
              <w:t>n-</w:t>
            </w:r>
            <w:r w:rsidRPr="00BB5837">
              <w:rPr>
                <w:szCs w:val="18"/>
              </w:rPr>
              <w:t>en</w:t>
            </w:r>
            <w:proofErr w:type="spellEnd"/>
            <w:r w:rsidRPr="00BB5837">
              <w:rPr>
                <w:szCs w:val="18"/>
              </w:rPr>
              <w:t xml:space="preserve"> skal vedlægges separat</w:t>
            </w:r>
          </w:p>
        </w:tc>
        <w:tc>
          <w:tcPr>
            <w:tcW w:w="6237" w:type="dxa"/>
          </w:tcPr>
          <w:p w14:paraId="5209F566" w14:textId="72A749A7" w:rsidR="00DA212F" w:rsidRPr="00BB5837" w:rsidRDefault="00741359" w:rsidP="0010182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bookmarkStart w:id="6" w:name="_Ref298327712"/>
            <w:r w:rsidRPr="00DC6571">
              <w:rPr>
                <w:rFonts w:cs="Arial"/>
              </w:rPr>
              <w:t>Oplysning om navn, stilling og underskrift for de fysiske personer, som er tegningsberettigede eller på anden vis er bemyndigede til at forpligte budgiveren i enhver henseende vedrørende tilmeldingen og auktionen, samt dokumentation for tegningsberettigelse eller bemyndigelse.</w:t>
            </w:r>
            <w:bookmarkEnd w:id="6"/>
            <w:r>
              <w:rPr>
                <w:rFonts w:cs="Arial"/>
              </w:rPr>
              <w:t xml:space="preserve"> Dokumentation for de tegningsberettigede eller på anden vis bemyndigede skal vedlægges samt dokumentation for underskrifternes ægthed</w:t>
            </w:r>
            <w:r w:rsidR="00887959">
              <w:rPr>
                <w:rFonts w:cs="Arial"/>
              </w:rPr>
              <w:t xml:space="preserve"> (fx </w:t>
            </w:r>
            <w:r w:rsidR="00E62401">
              <w:rPr>
                <w:rFonts w:cs="Arial"/>
              </w:rPr>
              <w:t xml:space="preserve">ved at </w:t>
            </w:r>
            <w:r w:rsidR="00887959">
              <w:rPr>
                <w:rFonts w:cs="Arial"/>
              </w:rPr>
              <w:t xml:space="preserve">to andre end </w:t>
            </w:r>
            <w:r w:rsidR="00E62401">
              <w:rPr>
                <w:rFonts w:cs="Arial"/>
              </w:rPr>
              <w:t xml:space="preserve">de </w:t>
            </w:r>
            <w:r w:rsidR="00887959">
              <w:rPr>
                <w:rFonts w:cs="Arial"/>
              </w:rPr>
              <w:t>tegningsberettigede oplyser</w:t>
            </w:r>
            <w:r w:rsidR="00A90D61">
              <w:rPr>
                <w:rFonts w:cs="Arial"/>
              </w:rPr>
              <w:t>,</w:t>
            </w:r>
            <w:r w:rsidR="00887959">
              <w:rPr>
                <w:rFonts w:cs="Arial"/>
              </w:rPr>
              <w:t xml:space="preserve"> at underskriften er ægte ved at underskrive med navn</w:t>
            </w:r>
            <w:r w:rsidR="00A90D61">
              <w:rPr>
                <w:rFonts w:cs="Arial"/>
              </w:rPr>
              <w:t>, adresse</w:t>
            </w:r>
            <w:r w:rsidR="00887959">
              <w:rPr>
                <w:rFonts w:cs="Arial"/>
              </w:rPr>
              <w:t xml:space="preserve"> og stilling)</w:t>
            </w:r>
            <w:r w:rsidR="00DA212F" w:rsidRPr="00BB5837">
              <w:rPr>
                <w:szCs w:val="18"/>
              </w:rPr>
              <w:t>.</w:t>
            </w:r>
          </w:p>
        </w:tc>
        <w:tc>
          <w:tcPr>
            <w:tcW w:w="752" w:type="dxa"/>
          </w:tcPr>
          <w:p w14:paraId="631821A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3BB84D0" w14:textId="77777777" w:rsidTr="00707026">
        <w:tc>
          <w:tcPr>
            <w:tcW w:w="1698" w:type="dxa"/>
          </w:tcPr>
          <w:p w14:paraId="4AE363F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r w:rsidRPr="00BB5837">
              <w:rPr>
                <w:szCs w:val="18"/>
              </w:rPr>
              <w:t>1.3</w:t>
            </w:r>
          </w:p>
        </w:tc>
        <w:tc>
          <w:tcPr>
            <w:tcW w:w="6237" w:type="dxa"/>
          </w:tcPr>
          <w:p w14:paraId="107E70FE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En udtømmende liste over navn, stilling og bopæl for medlemmer af budgiverens direktion og bestyrelse eller, hvis sådanne ikke findes, tilsvarende organer.</w:t>
            </w:r>
          </w:p>
        </w:tc>
        <w:tc>
          <w:tcPr>
            <w:tcW w:w="752" w:type="dxa"/>
          </w:tcPr>
          <w:p w14:paraId="5DC1829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260CDD3B" w14:textId="77777777" w:rsidTr="00707026">
        <w:tc>
          <w:tcPr>
            <w:tcW w:w="1698" w:type="dxa"/>
          </w:tcPr>
          <w:p w14:paraId="2BE314F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r w:rsidRPr="00BB5837">
              <w:rPr>
                <w:szCs w:val="18"/>
              </w:rPr>
              <w:t>1.4</w:t>
            </w:r>
          </w:p>
        </w:tc>
        <w:tc>
          <w:tcPr>
            <w:tcW w:w="6237" w:type="dxa"/>
          </w:tcPr>
          <w:p w14:paraId="41A88680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En udtømmende liste over budgiverens insidere i det omfang forholdene er budgiveren bekendt.</w:t>
            </w:r>
          </w:p>
        </w:tc>
        <w:tc>
          <w:tcPr>
            <w:tcW w:w="752" w:type="dxa"/>
          </w:tcPr>
          <w:p w14:paraId="793CA18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30B4201" w14:textId="77777777" w:rsidTr="00707026">
        <w:tc>
          <w:tcPr>
            <w:tcW w:w="1698" w:type="dxa"/>
            <w:shd w:val="clear" w:color="auto" w:fill="FFFFFF"/>
          </w:tcPr>
          <w:p w14:paraId="57EC2713" w14:textId="23D3A1DD" w:rsidR="00DA212F" w:rsidRPr="00BB5837" w:rsidRDefault="00DA212F" w:rsidP="00741359">
            <w:pPr>
              <w:keepNext/>
              <w:spacing w:before="40" w:after="40" w:line="240" w:lineRule="exact"/>
              <w:ind w:right="113"/>
              <w:jc w:val="center"/>
              <w:rPr>
                <w:szCs w:val="18"/>
              </w:rPr>
            </w:pPr>
            <w:r w:rsidRPr="00BB5837">
              <w:rPr>
                <w:szCs w:val="18"/>
              </w:rPr>
              <w:t xml:space="preserve">Bilag </w:t>
            </w:r>
            <w:r w:rsidR="00741359">
              <w:rPr>
                <w:szCs w:val="18"/>
              </w:rPr>
              <w:t>K</w:t>
            </w:r>
          </w:p>
        </w:tc>
        <w:tc>
          <w:tcPr>
            <w:tcW w:w="6237" w:type="dxa"/>
            <w:shd w:val="clear" w:color="auto" w:fill="FFFFFF"/>
          </w:tcPr>
          <w:p w14:paraId="19A3F9B1" w14:textId="28026390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En detaljeret, klar og udtømmende oversigt over ejerstrukturen for budgiveren i det omfang forholdene er budgiveren bekendt og i henhold til det af E</w:t>
            </w:r>
            <w:r>
              <w:rPr>
                <w:szCs w:val="18"/>
              </w:rPr>
              <w:t>nergi</w:t>
            </w:r>
            <w:r w:rsidRPr="00BB5837">
              <w:rPr>
                <w:szCs w:val="18"/>
              </w:rPr>
              <w:t xml:space="preserve">styrelsen udarbejdede bilag </w:t>
            </w:r>
            <w:r w:rsidR="00741359">
              <w:rPr>
                <w:szCs w:val="18"/>
              </w:rPr>
              <w:t>K</w:t>
            </w:r>
            <w:r w:rsidRPr="00BB5837">
              <w:rPr>
                <w:szCs w:val="18"/>
              </w:rPr>
              <w:t>, herunder</w:t>
            </w:r>
          </w:p>
          <w:p w14:paraId="42AEC375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470"/>
              <w:contextualSpacing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a) en liste over forbundne personer samt for hver af dem en angivelse af, hvorfor personen er en forbundet person og, såfremt personen er mobiloperatør, oplysning herom,</w:t>
            </w:r>
          </w:p>
          <w:p w14:paraId="458D3645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470"/>
              <w:contextualSpacing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b) en liste over tilknyttede personer samt for hver af dem en angivelse af, hvorfor personen er en tilknyttet person, og om personen ligeledes er tilknyttet person med en anden budgiver.</w:t>
            </w:r>
          </w:p>
          <w:p w14:paraId="5567DBF1" w14:textId="77777777" w:rsidR="00DA212F" w:rsidRPr="00BB5837" w:rsidRDefault="00DA212F" w:rsidP="00655806">
            <w:pPr>
              <w:widowControl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Det er dog ikke nødvendigt i oversigten at angive personer, som er forbundne personer til en budgiver alene som følge af en stats kontrol over budgiveren og den pågældende juridiske person.</w:t>
            </w:r>
          </w:p>
        </w:tc>
        <w:tc>
          <w:tcPr>
            <w:tcW w:w="752" w:type="dxa"/>
            <w:shd w:val="clear" w:color="auto" w:fill="FFFFFF"/>
          </w:tcPr>
          <w:p w14:paraId="0C6D957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1B557C7" w14:textId="77777777" w:rsidTr="00707026">
        <w:tc>
          <w:tcPr>
            <w:tcW w:w="1698" w:type="dxa"/>
          </w:tcPr>
          <w:p w14:paraId="41F0096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6237" w:type="dxa"/>
          </w:tcPr>
          <w:p w14:paraId="30A5F450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En kortfattet gengivelse af enhver aftale, ifølge hvilken en eller flere personer har kontrol over budgiveren, i det omfang forholdene er budgiveren bekendt.</w:t>
            </w:r>
          </w:p>
        </w:tc>
        <w:tc>
          <w:tcPr>
            <w:tcW w:w="752" w:type="dxa"/>
          </w:tcPr>
          <w:p w14:paraId="699A5B8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4443DF10" w14:textId="77777777" w:rsidTr="00707026">
        <w:tc>
          <w:tcPr>
            <w:tcW w:w="1698" w:type="dxa"/>
          </w:tcPr>
          <w:p w14:paraId="04F5471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6237" w:type="dxa"/>
          </w:tcPr>
          <w:p w14:paraId="50B3D527" w14:textId="77777777" w:rsidR="00DA212F" w:rsidRPr="00BB5837" w:rsidRDefault="00DA212F" w:rsidP="00655806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left"/>
              <w:rPr>
                <w:szCs w:val="18"/>
              </w:rPr>
            </w:pPr>
            <w:r w:rsidRPr="00BB5837">
              <w:rPr>
                <w:szCs w:val="18"/>
              </w:rPr>
              <w:t>Bevis for eventuel godkendelse i henhold til punkt 11 i E</w:t>
            </w:r>
            <w:r>
              <w:rPr>
                <w:szCs w:val="18"/>
              </w:rPr>
              <w:t>nergis</w:t>
            </w:r>
            <w:r w:rsidRPr="00BB5837">
              <w:rPr>
                <w:szCs w:val="18"/>
              </w:rPr>
              <w:t>tyrelsens beslutning.</w:t>
            </w:r>
          </w:p>
        </w:tc>
        <w:tc>
          <w:tcPr>
            <w:tcW w:w="752" w:type="dxa"/>
          </w:tcPr>
          <w:p w14:paraId="1E0516A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</w:tbl>
    <w:p w14:paraId="7AD13815" w14:textId="77777777" w:rsidR="00DA212F" w:rsidRPr="00BB5837" w:rsidRDefault="00DA212F" w:rsidP="00DA212F">
      <w:pPr>
        <w:spacing w:after="360"/>
        <w:rPr>
          <w:szCs w:val="20"/>
        </w:rPr>
      </w:pPr>
    </w:p>
    <w:p w14:paraId="47618493" w14:textId="77777777" w:rsidR="00DA212F" w:rsidRDefault="00DA212F" w:rsidP="00053E44">
      <w:pPr>
        <w:pStyle w:val="Overskrift3"/>
        <w:numPr>
          <w:ilvl w:val="0"/>
          <w:numId w:val="0"/>
        </w:numPr>
        <w:ind w:left="720" w:hanging="720"/>
      </w:pPr>
      <w:r w:rsidRPr="00BB5837">
        <w:br w:type="page"/>
      </w:r>
      <w:r w:rsidRPr="00BB5837">
        <w:lastRenderedPageBreak/>
        <w:t>Tilmeldingsformular</w:t>
      </w:r>
    </w:p>
    <w:tbl>
      <w:tblPr>
        <w:tblW w:w="868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7"/>
      </w:tblGrid>
      <w:tr w:rsidR="00DA212F" w:rsidRPr="00BB5837" w14:paraId="2AF5B425" w14:textId="77777777" w:rsidTr="00707026">
        <w:tc>
          <w:tcPr>
            <w:tcW w:w="8687" w:type="dxa"/>
            <w:shd w:val="clear" w:color="auto" w:fill="F3F3F3"/>
          </w:tcPr>
          <w:p w14:paraId="0327DA7E" w14:textId="77777777" w:rsidR="00DA212F" w:rsidRPr="00BB5837" w:rsidRDefault="00DA212F" w:rsidP="00707026">
            <w:pPr>
              <w:spacing w:after="360"/>
              <w:rPr>
                <w:b/>
                <w:bCs/>
                <w:sz w:val="24"/>
                <w:szCs w:val="20"/>
              </w:rPr>
            </w:pPr>
            <w:r w:rsidRPr="00BB5837">
              <w:rPr>
                <w:b/>
                <w:bCs/>
                <w:sz w:val="24"/>
                <w:szCs w:val="20"/>
              </w:rPr>
              <w:t>(1) Oplysninger om budgiveren</w:t>
            </w:r>
          </w:p>
        </w:tc>
      </w:tr>
      <w:tr w:rsidR="00DA212F" w:rsidRPr="00BB5837" w14:paraId="1584DB03" w14:textId="77777777" w:rsidTr="00707026">
        <w:tc>
          <w:tcPr>
            <w:tcW w:w="8687" w:type="dxa"/>
            <w:shd w:val="clear" w:color="auto" w:fill="F3F3F3"/>
          </w:tcPr>
          <w:p w14:paraId="2F0CB4E7" w14:textId="77777777" w:rsidR="00DA212F" w:rsidRPr="00BB5837" w:rsidRDefault="00DA212F" w:rsidP="00707026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 w:rsidRPr="00BB5837">
              <w:rPr>
                <w:b/>
                <w:bCs/>
                <w:iCs/>
                <w:szCs w:val="20"/>
              </w:rPr>
              <w:t>1.1 Budgiverens navn:</w:t>
            </w:r>
          </w:p>
        </w:tc>
      </w:tr>
      <w:tr w:rsidR="00DA212F" w:rsidRPr="00BB5837" w14:paraId="42612F4A" w14:textId="77777777" w:rsidTr="00707026">
        <w:tc>
          <w:tcPr>
            <w:tcW w:w="8687" w:type="dxa"/>
          </w:tcPr>
          <w:p w14:paraId="24D2B47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D2E5C63" w14:textId="77777777" w:rsidTr="00707026">
        <w:tc>
          <w:tcPr>
            <w:tcW w:w="8687" w:type="dxa"/>
            <w:shd w:val="clear" w:color="auto" w:fill="F3F3F3"/>
          </w:tcPr>
          <w:p w14:paraId="255FF45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  <w:r w:rsidRPr="00BB5837">
              <w:rPr>
                <w:b/>
                <w:bCs/>
                <w:szCs w:val="20"/>
              </w:rPr>
              <w:t>Henvendelse (hverdage mellem kl. 9.00 og 17.00 dansk tid):</w:t>
            </w:r>
          </w:p>
        </w:tc>
      </w:tr>
      <w:tr w:rsidR="00DA212F" w:rsidRPr="00BB5837" w14:paraId="2D549CA6" w14:textId="77777777" w:rsidTr="00707026">
        <w:tc>
          <w:tcPr>
            <w:tcW w:w="8687" w:type="dxa"/>
          </w:tcPr>
          <w:p w14:paraId="269B428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Bopæl:</w:t>
            </w:r>
          </w:p>
        </w:tc>
      </w:tr>
      <w:tr w:rsidR="00DA212F" w:rsidRPr="00BB5837" w14:paraId="00D5AF75" w14:textId="77777777" w:rsidTr="00707026">
        <w:tc>
          <w:tcPr>
            <w:tcW w:w="8687" w:type="dxa"/>
          </w:tcPr>
          <w:p w14:paraId="220A511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</w:p>
        </w:tc>
      </w:tr>
      <w:tr w:rsidR="00DA212F" w:rsidRPr="00BB5837" w14:paraId="6DE91958" w14:textId="77777777" w:rsidTr="00707026">
        <w:tc>
          <w:tcPr>
            <w:tcW w:w="8687" w:type="dxa"/>
          </w:tcPr>
          <w:p w14:paraId="20B8D5A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</w:p>
        </w:tc>
      </w:tr>
      <w:tr w:rsidR="00DA212F" w:rsidRPr="00BB5837" w14:paraId="5F9F7CBC" w14:textId="77777777" w:rsidTr="00707026">
        <w:tc>
          <w:tcPr>
            <w:tcW w:w="8687" w:type="dxa"/>
          </w:tcPr>
          <w:p w14:paraId="227E3AB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</w:p>
        </w:tc>
      </w:tr>
      <w:tr w:rsidR="00DA212F" w:rsidRPr="00BB5837" w14:paraId="6700761E" w14:textId="77777777" w:rsidTr="00707026">
        <w:tc>
          <w:tcPr>
            <w:tcW w:w="8687" w:type="dxa"/>
          </w:tcPr>
          <w:p w14:paraId="0481149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Telefonnr.:</w:t>
            </w:r>
          </w:p>
        </w:tc>
      </w:tr>
      <w:tr w:rsidR="00DA212F" w:rsidRPr="00BB5837" w14:paraId="468D44FA" w14:textId="77777777" w:rsidTr="00707026">
        <w:tc>
          <w:tcPr>
            <w:tcW w:w="8687" w:type="dxa"/>
          </w:tcPr>
          <w:p w14:paraId="17C047C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E-mail:</w:t>
            </w:r>
          </w:p>
        </w:tc>
      </w:tr>
      <w:tr w:rsidR="003A4D4C" w:rsidRPr="00BB5837" w14:paraId="23A816AE" w14:textId="77777777" w:rsidTr="00707026">
        <w:tc>
          <w:tcPr>
            <w:tcW w:w="8687" w:type="dxa"/>
          </w:tcPr>
          <w:p w14:paraId="3B8620E0" w14:textId="080AB888" w:rsidR="003A4D4C" w:rsidRPr="00BB5837" w:rsidRDefault="003A4D4C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CVR-nummer:</w:t>
            </w:r>
          </w:p>
        </w:tc>
      </w:tr>
    </w:tbl>
    <w:p w14:paraId="349BF573" w14:textId="77777777" w:rsidR="00DA212F" w:rsidRPr="00BB5837" w:rsidRDefault="00DA212F" w:rsidP="00DA212F">
      <w:pPr>
        <w:spacing w:after="360"/>
        <w:rPr>
          <w:szCs w:val="20"/>
        </w:rPr>
      </w:pPr>
    </w:p>
    <w:tbl>
      <w:tblPr>
        <w:tblW w:w="868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2933"/>
        <w:gridCol w:w="2821"/>
      </w:tblGrid>
      <w:tr w:rsidR="00DA212F" w:rsidRPr="00BB5837" w14:paraId="290602C3" w14:textId="77777777" w:rsidTr="00707026">
        <w:tc>
          <w:tcPr>
            <w:tcW w:w="8687" w:type="dxa"/>
            <w:gridSpan w:val="3"/>
            <w:shd w:val="clear" w:color="auto" w:fill="F3F3F3"/>
          </w:tcPr>
          <w:p w14:paraId="5E24135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1.2 Bemyndigede personer</w:t>
            </w:r>
          </w:p>
        </w:tc>
      </w:tr>
      <w:tr w:rsidR="00DA212F" w:rsidRPr="00BB5837" w14:paraId="11316D66" w14:textId="77777777" w:rsidTr="00707026">
        <w:trPr>
          <w:trHeight w:val="315"/>
        </w:trPr>
        <w:tc>
          <w:tcPr>
            <w:tcW w:w="2933" w:type="dxa"/>
            <w:shd w:val="clear" w:color="auto" w:fill="F3F3F3"/>
          </w:tcPr>
          <w:p w14:paraId="66A4C1B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Navn:</w:t>
            </w:r>
          </w:p>
        </w:tc>
        <w:tc>
          <w:tcPr>
            <w:tcW w:w="2933" w:type="dxa"/>
            <w:shd w:val="clear" w:color="auto" w:fill="F3F3F3"/>
          </w:tcPr>
          <w:p w14:paraId="59A953C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Stilling:</w:t>
            </w:r>
          </w:p>
        </w:tc>
        <w:tc>
          <w:tcPr>
            <w:tcW w:w="2821" w:type="dxa"/>
            <w:shd w:val="clear" w:color="auto" w:fill="F3F3F3"/>
          </w:tcPr>
          <w:p w14:paraId="4FFF537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Underskrift:</w:t>
            </w:r>
          </w:p>
        </w:tc>
      </w:tr>
      <w:tr w:rsidR="00DA212F" w:rsidRPr="00BB5837" w14:paraId="06AE0AFC" w14:textId="77777777" w:rsidTr="00707026">
        <w:trPr>
          <w:trHeight w:val="315"/>
        </w:trPr>
        <w:tc>
          <w:tcPr>
            <w:tcW w:w="2933" w:type="dxa"/>
          </w:tcPr>
          <w:p w14:paraId="303E96E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933" w:type="dxa"/>
          </w:tcPr>
          <w:p w14:paraId="6C2F11B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821" w:type="dxa"/>
          </w:tcPr>
          <w:p w14:paraId="64C8CEA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78F2698B" w14:textId="77777777" w:rsidTr="00707026">
        <w:trPr>
          <w:trHeight w:val="315"/>
        </w:trPr>
        <w:tc>
          <w:tcPr>
            <w:tcW w:w="2933" w:type="dxa"/>
          </w:tcPr>
          <w:p w14:paraId="5DE81F3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933" w:type="dxa"/>
          </w:tcPr>
          <w:p w14:paraId="2D03621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821" w:type="dxa"/>
          </w:tcPr>
          <w:p w14:paraId="75D7F58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E5ADF9B" w14:textId="77777777" w:rsidTr="00707026">
        <w:trPr>
          <w:trHeight w:val="315"/>
        </w:trPr>
        <w:tc>
          <w:tcPr>
            <w:tcW w:w="2933" w:type="dxa"/>
          </w:tcPr>
          <w:p w14:paraId="06C7FA4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933" w:type="dxa"/>
          </w:tcPr>
          <w:p w14:paraId="40DA18B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821" w:type="dxa"/>
          </w:tcPr>
          <w:p w14:paraId="09F3F06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76780DC7" w14:textId="77777777" w:rsidTr="00707026">
        <w:trPr>
          <w:trHeight w:val="315"/>
        </w:trPr>
        <w:tc>
          <w:tcPr>
            <w:tcW w:w="2933" w:type="dxa"/>
          </w:tcPr>
          <w:p w14:paraId="2F4139F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933" w:type="dxa"/>
          </w:tcPr>
          <w:p w14:paraId="745A825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821" w:type="dxa"/>
          </w:tcPr>
          <w:p w14:paraId="4F471ED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</w:tbl>
    <w:p w14:paraId="76B5710B" w14:textId="77777777" w:rsidR="00DA212F" w:rsidRPr="00BB5837" w:rsidRDefault="00DA212F" w:rsidP="00DA212F">
      <w:pPr>
        <w:spacing w:after="360"/>
        <w:rPr>
          <w:szCs w:val="20"/>
        </w:rPr>
      </w:pPr>
    </w:p>
    <w:p w14:paraId="29BEA69D" w14:textId="1514D398" w:rsidR="00DA212F" w:rsidRDefault="00DA212F" w:rsidP="0080072B">
      <w:r w:rsidRPr="00BB5837">
        <w:t xml:space="preserve">Underskrift af bemyndigede personer: </w:t>
      </w:r>
    </w:p>
    <w:p w14:paraId="5B06225E" w14:textId="3463F351" w:rsidR="00A90D61" w:rsidRDefault="00A90D61" w:rsidP="0080072B"/>
    <w:p w14:paraId="797A398C" w14:textId="3752A8AF" w:rsidR="00A90D61" w:rsidRDefault="00A90D61" w:rsidP="0080072B"/>
    <w:p w14:paraId="791E07C7" w14:textId="021C7F0E" w:rsidR="00A90D61" w:rsidRDefault="00A90D61" w:rsidP="0080072B"/>
    <w:p w14:paraId="1A42DA82" w14:textId="6FC8B11A" w:rsidR="00A90D61" w:rsidRDefault="00A90D61" w:rsidP="0080072B"/>
    <w:p w14:paraId="013F2038" w14:textId="348992CB" w:rsidR="00A90D61" w:rsidRDefault="00A90D61" w:rsidP="0080072B"/>
    <w:p w14:paraId="1CD132F7" w14:textId="1E46F616" w:rsidR="00A90D61" w:rsidRDefault="00A90D61" w:rsidP="0080072B"/>
    <w:p w14:paraId="235B7AFE" w14:textId="092D7D91" w:rsidR="00A90D61" w:rsidRDefault="00A90D61" w:rsidP="0080072B">
      <w:r>
        <w:t xml:space="preserve">[Dokumentation for ægthed af underskrifterne kan fx ske ved, at </w:t>
      </w:r>
      <w:r>
        <w:rPr>
          <w:rFonts w:cs="Arial"/>
        </w:rPr>
        <w:t xml:space="preserve">to andre end </w:t>
      </w:r>
      <w:r w:rsidR="00E62401">
        <w:rPr>
          <w:rFonts w:cs="Arial"/>
        </w:rPr>
        <w:t xml:space="preserve">de </w:t>
      </w:r>
      <w:r>
        <w:rPr>
          <w:rFonts w:cs="Arial"/>
        </w:rPr>
        <w:t>tegningsberettigede oplyser, at underskriften er ægte ved at underskrive med navn, adresse og stilling</w:t>
      </w:r>
      <w:r>
        <w:t>]</w:t>
      </w:r>
    </w:p>
    <w:tbl>
      <w:tblPr>
        <w:tblW w:w="8687" w:type="dxa"/>
        <w:tblInd w:w="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4287"/>
      </w:tblGrid>
      <w:tr w:rsidR="00DA212F" w:rsidRPr="00BB5837" w14:paraId="3AB64928" w14:textId="77777777" w:rsidTr="00707026"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0A9301" w14:textId="77777777" w:rsidR="00DA212F" w:rsidRPr="00BB5837" w:rsidRDefault="00DA212F" w:rsidP="00707026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 w:rsidRPr="00BB5837">
              <w:rPr>
                <w:b/>
                <w:bCs/>
                <w:iCs/>
                <w:szCs w:val="20"/>
              </w:rPr>
              <w:lastRenderedPageBreak/>
              <w:t>1.3 Medlemmer af budgiverens direktion og bestyrelse</w:t>
            </w:r>
          </w:p>
        </w:tc>
      </w:tr>
      <w:tr w:rsidR="00DA212F" w:rsidRPr="00BB5837" w14:paraId="7153212E" w14:textId="77777777" w:rsidTr="00707026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B6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Navn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A8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Stilling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E4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 xml:space="preserve">Personlig adresse </w:t>
            </w:r>
          </w:p>
        </w:tc>
      </w:tr>
      <w:tr w:rsidR="00DA212F" w:rsidRPr="00BB5837" w14:paraId="33AC0117" w14:textId="77777777" w:rsidTr="00707026">
        <w:trPr>
          <w:trHeight w:val="3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2A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E7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26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71076CFC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EA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71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C8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32B91222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F7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6A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81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589E5C33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C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8C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E9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441663E1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61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13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2E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4157E880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36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05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29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571171DB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F1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D7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40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7B625E5D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07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46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95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3A4D6CAF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DD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D3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10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5D0CFC56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6A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A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87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50303CEB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51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BE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27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31381FBD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FB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25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54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1446D4D8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DE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5E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8A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76398363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B7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17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89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4CD731FC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41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507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7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033D2BE3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1F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C9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2A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1D77095F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0D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C2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DA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3082F42D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99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C0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08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69669DEB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09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EB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6C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543559A4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A1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FD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01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  <w:tr w:rsidR="00DA212F" w:rsidRPr="00BB5837" w14:paraId="472D319C" w14:textId="77777777" w:rsidTr="00707026">
        <w:trPr>
          <w:trHeight w:val="3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90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92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844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Cs w:val="20"/>
              </w:rPr>
            </w:pPr>
          </w:p>
        </w:tc>
      </w:tr>
    </w:tbl>
    <w:p w14:paraId="2BD4FD66" w14:textId="367BFB90" w:rsidR="00DA212F" w:rsidRDefault="00DA212F" w:rsidP="0080072B">
      <w:pPr>
        <w:rPr>
          <w:b/>
        </w:rPr>
      </w:pPr>
      <w:r w:rsidRPr="0080072B">
        <w:rPr>
          <w:b/>
        </w:rPr>
        <w:t>Hvis der er behov for yderligere plads, indsættes kopier af siden, der nummereres 1.3(a), 1.3(b) osv.</w:t>
      </w:r>
    </w:p>
    <w:p w14:paraId="4D6E8480" w14:textId="77777777" w:rsidR="0080072B" w:rsidRPr="0080072B" w:rsidRDefault="0080072B" w:rsidP="0080072B">
      <w:pPr>
        <w:rPr>
          <w:b/>
        </w:rPr>
      </w:pPr>
    </w:p>
    <w:p w14:paraId="2509EFB9" w14:textId="77777777" w:rsidR="00DA212F" w:rsidRDefault="00DA212F" w:rsidP="0080072B">
      <w:r w:rsidRPr="00BB5837">
        <w:t>Underskrift af bemyndigede personer:</w:t>
      </w:r>
    </w:p>
    <w:p w14:paraId="1E71E281" w14:textId="77777777" w:rsidR="00A90D61" w:rsidRDefault="00A90D61" w:rsidP="0080072B">
      <w:pPr>
        <w:rPr>
          <w:color w:val="FFFFFF"/>
          <w:highlight w:val="darkBlue"/>
        </w:rPr>
      </w:pPr>
    </w:p>
    <w:p w14:paraId="2C521A67" w14:textId="77777777" w:rsidR="00A90D61" w:rsidRDefault="00A90D61" w:rsidP="0080072B">
      <w:pPr>
        <w:rPr>
          <w:color w:val="FFFFFF"/>
          <w:highlight w:val="darkBlue"/>
        </w:rPr>
      </w:pPr>
    </w:p>
    <w:p w14:paraId="02C14BF9" w14:textId="77777777" w:rsidR="00A90D61" w:rsidRDefault="00A90D61" w:rsidP="0080072B">
      <w:pPr>
        <w:rPr>
          <w:color w:val="FFFFFF"/>
          <w:highlight w:val="darkBlue"/>
        </w:rPr>
      </w:pPr>
    </w:p>
    <w:p w14:paraId="593AF2BC" w14:textId="77777777" w:rsidR="00A90D61" w:rsidRDefault="00A90D61" w:rsidP="0080072B">
      <w:pPr>
        <w:rPr>
          <w:color w:val="FFFFFF"/>
          <w:highlight w:val="darkBlue"/>
        </w:rPr>
      </w:pPr>
    </w:p>
    <w:p w14:paraId="059CD4E3" w14:textId="77777777" w:rsidR="00A90D61" w:rsidRDefault="00A90D61" w:rsidP="0080072B">
      <w:pPr>
        <w:rPr>
          <w:color w:val="FFFFFF"/>
          <w:highlight w:val="darkBlue"/>
        </w:rPr>
      </w:pPr>
    </w:p>
    <w:p w14:paraId="09C291B1" w14:textId="77777777" w:rsidR="00A90D61" w:rsidRDefault="00A90D61" w:rsidP="0080072B">
      <w:pPr>
        <w:rPr>
          <w:color w:val="FFFFFF"/>
          <w:highlight w:val="darkBlue"/>
        </w:rPr>
      </w:pPr>
    </w:p>
    <w:p w14:paraId="48D193C9" w14:textId="77777777" w:rsidR="00A90D61" w:rsidRDefault="00A90D61" w:rsidP="0080072B">
      <w:pPr>
        <w:rPr>
          <w:color w:val="FFFFFF"/>
          <w:highlight w:val="darkBlue"/>
        </w:rPr>
      </w:pPr>
    </w:p>
    <w:p w14:paraId="74420617" w14:textId="4B1FA4B8" w:rsidR="00A90D61" w:rsidRDefault="00A90D61" w:rsidP="00A90D61">
      <w:r>
        <w:t xml:space="preserve">[Dokumentation for ægthed af underskrifterne kan fx ske ved, at </w:t>
      </w:r>
      <w:r>
        <w:rPr>
          <w:rFonts w:cs="Arial"/>
        </w:rPr>
        <w:t xml:space="preserve">to andre end </w:t>
      </w:r>
      <w:r w:rsidR="00E62401">
        <w:rPr>
          <w:rFonts w:cs="Arial"/>
        </w:rPr>
        <w:t xml:space="preserve">de </w:t>
      </w:r>
      <w:r>
        <w:rPr>
          <w:rFonts w:cs="Arial"/>
        </w:rPr>
        <w:t>tegningsberettigede oplyser, at underskriften er ægte ved at underskrive med navn, adresse og stilling – dog ikke nødvendigt her, hvis underskriverne er de samme som på forrige side.</w:t>
      </w:r>
      <w:r>
        <w:t>]</w:t>
      </w:r>
    </w:p>
    <w:p w14:paraId="093E527E" w14:textId="1AA50C32" w:rsidR="00DA212F" w:rsidRPr="0080072B" w:rsidRDefault="00DA212F" w:rsidP="0080072B">
      <w:pPr>
        <w:rPr>
          <w:b/>
        </w:rPr>
      </w:pPr>
      <w:r w:rsidRPr="00A72E3B">
        <w:rPr>
          <w:color w:val="FFFFFF"/>
          <w:highlight w:val="darkBlue"/>
        </w:rPr>
        <w:br w:type="page"/>
      </w:r>
      <w:r w:rsidRPr="0080072B">
        <w:rPr>
          <w:b/>
        </w:rPr>
        <w:lastRenderedPageBreak/>
        <w:t>(1) Oplysninger om budgiveren (fortsat)</w:t>
      </w:r>
    </w:p>
    <w:tbl>
      <w:tblPr>
        <w:tblW w:w="868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287"/>
      </w:tblGrid>
      <w:tr w:rsidR="00DA212F" w:rsidRPr="00BB5837" w14:paraId="1A5392D6" w14:textId="77777777" w:rsidTr="00707026">
        <w:tc>
          <w:tcPr>
            <w:tcW w:w="8687" w:type="dxa"/>
            <w:gridSpan w:val="2"/>
            <w:shd w:val="clear" w:color="auto" w:fill="F3F3F3"/>
          </w:tcPr>
          <w:p w14:paraId="36EF6DC9" w14:textId="77777777" w:rsidR="00DA212F" w:rsidRPr="00BB5837" w:rsidRDefault="00DA212F" w:rsidP="00707026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 w:rsidRPr="00BB5837">
              <w:rPr>
                <w:b/>
                <w:bCs/>
                <w:iCs/>
                <w:szCs w:val="20"/>
              </w:rPr>
              <w:t>1.4 Insidere</w:t>
            </w:r>
          </w:p>
        </w:tc>
      </w:tr>
      <w:tr w:rsidR="00DA212F" w:rsidRPr="00BB5837" w14:paraId="56F70788" w14:textId="77777777" w:rsidTr="00707026">
        <w:trPr>
          <w:trHeight w:val="323"/>
        </w:trPr>
        <w:tc>
          <w:tcPr>
            <w:tcW w:w="4400" w:type="dxa"/>
          </w:tcPr>
          <w:p w14:paraId="1334D4E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Navn på insider</w:t>
            </w:r>
          </w:p>
        </w:tc>
        <w:tc>
          <w:tcPr>
            <w:tcW w:w="4287" w:type="dxa"/>
          </w:tcPr>
          <w:p w14:paraId="6CD8DF2F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jc w:val="center"/>
              <w:rPr>
                <w:b/>
                <w:bCs/>
                <w:szCs w:val="20"/>
              </w:rPr>
            </w:pPr>
            <w:r w:rsidRPr="00BB5837">
              <w:rPr>
                <w:b/>
                <w:bCs/>
                <w:szCs w:val="20"/>
              </w:rPr>
              <w:t>Insiders rolle</w:t>
            </w:r>
          </w:p>
        </w:tc>
      </w:tr>
      <w:tr w:rsidR="00DA212F" w:rsidRPr="00BB5837" w14:paraId="6A1F32A0" w14:textId="77777777" w:rsidTr="00707026">
        <w:trPr>
          <w:trHeight w:val="316"/>
        </w:trPr>
        <w:tc>
          <w:tcPr>
            <w:tcW w:w="4400" w:type="dxa"/>
          </w:tcPr>
          <w:p w14:paraId="5DE8D72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4893D35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678AD22F" w14:textId="77777777" w:rsidTr="00707026">
        <w:trPr>
          <w:trHeight w:val="316"/>
        </w:trPr>
        <w:tc>
          <w:tcPr>
            <w:tcW w:w="4400" w:type="dxa"/>
          </w:tcPr>
          <w:p w14:paraId="49E620A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1C7FA28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739E785A" w14:textId="77777777" w:rsidTr="00707026">
        <w:trPr>
          <w:trHeight w:val="316"/>
        </w:trPr>
        <w:tc>
          <w:tcPr>
            <w:tcW w:w="4400" w:type="dxa"/>
          </w:tcPr>
          <w:p w14:paraId="53AE374E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5D8C8A3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39DA8129" w14:textId="77777777" w:rsidTr="00707026">
        <w:trPr>
          <w:trHeight w:val="316"/>
        </w:trPr>
        <w:tc>
          <w:tcPr>
            <w:tcW w:w="4400" w:type="dxa"/>
          </w:tcPr>
          <w:p w14:paraId="217C0CE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2F06FB1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542A3EF2" w14:textId="77777777" w:rsidTr="00707026">
        <w:trPr>
          <w:trHeight w:val="316"/>
        </w:trPr>
        <w:tc>
          <w:tcPr>
            <w:tcW w:w="4400" w:type="dxa"/>
          </w:tcPr>
          <w:p w14:paraId="0E99CE6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D8FE3F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1DD7ECC8" w14:textId="77777777" w:rsidTr="00707026">
        <w:trPr>
          <w:trHeight w:val="316"/>
        </w:trPr>
        <w:tc>
          <w:tcPr>
            <w:tcW w:w="4400" w:type="dxa"/>
          </w:tcPr>
          <w:p w14:paraId="73BDA22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4D03978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29451DED" w14:textId="77777777" w:rsidTr="00707026">
        <w:trPr>
          <w:trHeight w:val="316"/>
        </w:trPr>
        <w:tc>
          <w:tcPr>
            <w:tcW w:w="4400" w:type="dxa"/>
          </w:tcPr>
          <w:p w14:paraId="7FA381F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EBE656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0654CF69" w14:textId="77777777" w:rsidTr="00707026">
        <w:trPr>
          <w:trHeight w:val="316"/>
        </w:trPr>
        <w:tc>
          <w:tcPr>
            <w:tcW w:w="4400" w:type="dxa"/>
          </w:tcPr>
          <w:p w14:paraId="5B99CA1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5EAA8A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35C4625D" w14:textId="77777777" w:rsidTr="00707026">
        <w:trPr>
          <w:trHeight w:val="316"/>
        </w:trPr>
        <w:tc>
          <w:tcPr>
            <w:tcW w:w="4400" w:type="dxa"/>
          </w:tcPr>
          <w:p w14:paraId="7EA5A03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3008393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2102899B" w14:textId="77777777" w:rsidTr="00707026">
        <w:trPr>
          <w:trHeight w:val="316"/>
        </w:trPr>
        <w:tc>
          <w:tcPr>
            <w:tcW w:w="4400" w:type="dxa"/>
          </w:tcPr>
          <w:p w14:paraId="49FE59F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DCDF37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0A3FF95A" w14:textId="77777777" w:rsidTr="00707026">
        <w:trPr>
          <w:trHeight w:val="316"/>
        </w:trPr>
        <w:tc>
          <w:tcPr>
            <w:tcW w:w="4400" w:type="dxa"/>
          </w:tcPr>
          <w:p w14:paraId="7965C39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500C7DB9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5D7F4089" w14:textId="77777777" w:rsidTr="00707026">
        <w:trPr>
          <w:trHeight w:val="316"/>
        </w:trPr>
        <w:tc>
          <w:tcPr>
            <w:tcW w:w="4400" w:type="dxa"/>
          </w:tcPr>
          <w:p w14:paraId="534DAEB0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66336A3B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5C2D6001" w14:textId="77777777" w:rsidTr="00707026">
        <w:trPr>
          <w:trHeight w:val="316"/>
        </w:trPr>
        <w:tc>
          <w:tcPr>
            <w:tcW w:w="4400" w:type="dxa"/>
          </w:tcPr>
          <w:p w14:paraId="75DB9F35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0577B37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323765D4" w14:textId="77777777" w:rsidTr="00707026">
        <w:trPr>
          <w:trHeight w:val="316"/>
        </w:trPr>
        <w:tc>
          <w:tcPr>
            <w:tcW w:w="4400" w:type="dxa"/>
          </w:tcPr>
          <w:p w14:paraId="53C8FCE6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609AEB0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5B4FCE50" w14:textId="77777777" w:rsidTr="00707026">
        <w:trPr>
          <w:trHeight w:val="316"/>
        </w:trPr>
        <w:tc>
          <w:tcPr>
            <w:tcW w:w="4400" w:type="dxa"/>
          </w:tcPr>
          <w:p w14:paraId="124A3A47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44AA7B7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4D9B71B2" w14:textId="77777777" w:rsidTr="00707026">
        <w:trPr>
          <w:trHeight w:val="316"/>
        </w:trPr>
        <w:tc>
          <w:tcPr>
            <w:tcW w:w="4400" w:type="dxa"/>
          </w:tcPr>
          <w:p w14:paraId="1FAAA87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710E533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5E551329" w14:textId="77777777" w:rsidTr="00707026">
        <w:trPr>
          <w:trHeight w:val="316"/>
        </w:trPr>
        <w:tc>
          <w:tcPr>
            <w:tcW w:w="4400" w:type="dxa"/>
          </w:tcPr>
          <w:p w14:paraId="5F65984C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57908542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62F6F971" w14:textId="77777777" w:rsidTr="00707026">
        <w:trPr>
          <w:trHeight w:val="316"/>
        </w:trPr>
        <w:tc>
          <w:tcPr>
            <w:tcW w:w="4400" w:type="dxa"/>
          </w:tcPr>
          <w:p w14:paraId="00CCF21A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517079A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07891CE4" w14:textId="77777777" w:rsidTr="00707026">
        <w:trPr>
          <w:trHeight w:val="316"/>
        </w:trPr>
        <w:tc>
          <w:tcPr>
            <w:tcW w:w="4400" w:type="dxa"/>
          </w:tcPr>
          <w:p w14:paraId="37CC5531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34ED1D4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  <w:tr w:rsidR="00DA212F" w:rsidRPr="00BB5837" w14:paraId="6C17F8FC" w14:textId="77777777" w:rsidTr="00707026">
        <w:trPr>
          <w:trHeight w:val="316"/>
        </w:trPr>
        <w:tc>
          <w:tcPr>
            <w:tcW w:w="4400" w:type="dxa"/>
          </w:tcPr>
          <w:p w14:paraId="3226001D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  <w:tc>
          <w:tcPr>
            <w:tcW w:w="4287" w:type="dxa"/>
          </w:tcPr>
          <w:p w14:paraId="76DF3598" w14:textId="77777777" w:rsidR="00DA212F" w:rsidRPr="00BB5837" w:rsidRDefault="00DA212F" w:rsidP="00707026">
            <w:pPr>
              <w:keepNext/>
              <w:spacing w:before="40" w:after="40" w:line="240" w:lineRule="exact"/>
              <w:ind w:right="113"/>
              <w:rPr>
                <w:sz w:val="18"/>
                <w:szCs w:val="20"/>
              </w:rPr>
            </w:pPr>
          </w:p>
        </w:tc>
      </w:tr>
    </w:tbl>
    <w:p w14:paraId="6EB7C39F" w14:textId="75D751A4" w:rsidR="00DA212F" w:rsidRDefault="00DA212F" w:rsidP="0080072B">
      <w:pPr>
        <w:rPr>
          <w:b/>
        </w:rPr>
      </w:pPr>
      <w:r w:rsidRPr="0080072B">
        <w:rPr>
          <w:b/>
        </w:rPr>
        <w:t>Hvis der er behov for yderligere plads, indsættes kopier af siden, der nummereres 1.4(a), 1.4(b) osv.</w:t>
      </w:r>
    </w:p>
    <w:p w14:paraId="6063E74E" w14:textId="77777777" w:rsidR="0080072B" w:rsidRPr="0080072B" w:rsidRDefault="0080072B" w:rsidP="0080072B">
      <w:pPr>
        <w:rPr>
          <w:b/>
        </w:rPr>
      </w:pPr>
    </w:p>
    <w:p w14:paraId="4ABF367D" w14:textId="53971620" w:rsidR="00DA212F" w:rsidRDefault="00DA212F" w:rsidP="00655806">
      <w:r w:rsidRPr="00BB5837">
        <w:t>Underskrift af bemyndigede personer:</w:t>
      </w:r>
      <w:r w:rsidR="00655806">
        <w:t xml:space="preserve"> </w:t>
      </w:r>
    </w:p>
    <w:p w14:paraId="01AB41B1" w14:textId="72DA5621" w:rsidR="0080072B" w:rsidRDefault="0080072B" w:rsidP="0080072B"/>
    <w:p w14:paraId="3D273570" w14:textId="7F1ECCA3" w:rsidR="0080072B" w:rsidRDefault="0080072B" w:rsidP="0080072B"/>
    <w:p w14:paraId="5B9D91BC" w14:textId="45711CFA" w:rsidR="0080072B" w:rsidRDefault="0080072B" w:rsidP="0080072B"/>
    <w:p w14:paraId="1F718E6C" w14:textId="020A9EEF" w:rsidR="0080072B" w:rsidRDefault="0080072B" w:rsidP="0080072B"/>
    <w:p w14:paraId="6C7FD77E" w14:textId="65718FDD" w:rsidR="0080072B" w:rsidRDefault="0080072B" w:rsidP="0080072B"/>
    <w:p w14:paraId="44669307" w14:textId="2B145DB0" w:rsidR="0080072B" w:rsidRDefault="0080072B" w:rsidP="0080072B"/>
    <w:p w14:paraId="249A307B" w14:textId="77777777" w:rsidR="00DA212F" w:rsidRDefault="00DA212F" w:rsidP="0080072B"/>
    <w:p w14:paraId="3BAE40ED" w14:textId="20B11EF1" w:rsidR="000F61A6" w:rsidRDefault="00A90D61" w:rsidP="0080072B">
      <w:r>
        <w:t xml:space="preserve">[Dokumentation for ægthed af underskrifterne kan fx ske ved, at </w:t>
      </w:r>
      <w:r>
        <w:rPr>
          <w:rFonts w:cs="Arial"/>
        </w:rPr>
        <w:t xml:space="preserve">to andre end </w:t>
      </w:r>
      <w:r w:rsidR="00E62401">
        <w:rPr>
          <w:rFonts w:cs="Arial"/>
        </w:rPr>
        <w:t xml:space="preserve">de </w:t>
      </w:r>
      <w:r>
        <w:rPr>
          <w:rFonts w:cs="Arial"/>
        </w:rPr>
        <w:t>tegningsberettigede oplyser, at underskriften er ægte ved at underskrive med navn, adresse og stilling – dog ikke nødvendigt her, hvis underskriverne er de samme som på side 3.</w:t>
      </w:r>
      <w:r>
        <w:t>]</w:t>
      </w:r>
    </w:p>
    <w:p w14:paraId="3F2D034C" w14:textId="77777777" w:rsidR="000F61A6" w:rsidRDefault="000F61A6" w:rsidP="0080072B"/>
    <w:p w14:paraId="5627994B" w14:textId="77777777" w:rsidR="000F61A6" w:rsidRDefault="000F61A6" w:rsidP="0080072B"/>
    <w:p w14:paraId="5A41BAF6" w14:textId="77777777" w:rsidR="000F61A6" w:rsidRDefault="000F61A6" w:rsidP="0080072B"/>
    <w:p w14:paraId="48F2A459" w14:textId="79C8B7F8" w:rsidR="00DA212F" w:rsidRPr="00BB5837" w:rsidRDefault="00DA212F" w:rsidP="0080072B">
      <w:pPr>
        <w:rPr>
          <w:spacing w:val="-16"/>
        </w:rPr>
      </w:pPr>
    </w:p>
    <w:bookmarkEnd w:id="2"/>
    <w:bookmarkEnd w:id="3"/>
    <w:p w14:paraId="1F97C55F" w14:textId="0AFD106A" w:rsidR="003246D0" w:rsidRPr="00DA212F" w:rsidRDefault="00DA212F" w:rsidP="00DA212F">
      <w:pPr>
        <w:spacing w:after="360"/>
        <w:jc w:val="center"/>
        <w:outlineLvl w:val="0"/>
        <w:rPr>
          <w:rFonts w:cs="Arial"/>
        </w:rPr>
      </w:pPr>
      <w:r w:rsidRPr="00BB5837">
        <w:rPr>
          <w:b/>
          <w:bCs/>
          <w:i/>
          <w:iCs/>
          <w:szCs w:val="20"/>
        </w:rPr>
        <w:t>SLUT PÅ TILMELDINGSFORMULAR</w:t>
      </w:r>
      <w:bookmarkStart w:id="7" w:name="_Toc231297239"/>
      <w:bookmarkStart w:id="8" w:name="_Toc233698762"/>
      <w:r w:rsidRPr="00BB5837">
        <w:rPr>
          <w:szCs w:val="20"/>
        </w:rPr>
        <w:t xml:space="preserve"> </w:t>
      </w:r>
      <w:bookmarkEnd w:id="7"/>
      <w:bookmarkEnd w:id="8"/>
    </w:p>
    <w:sectPr w:rsidR="003246D0" w:rsidRPr="00DA212F" w:rsidSect="001240EF">
      <w:headerReference w:type="default" r:id="rId7"/>
      <w:footerReference w:type="default" r:id="rId8"/>
      <w:headerReference w:type="first" r:id="rId9"/>
      <w:pgSz w:w="11906" w:h="16838" w:code="9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E54E" w14:textId="77777777" w:rsidR="00572805" w:rsidRDefault="00572805">
      <w:pPr>
        <w:spacing w:line="240" w:lineRule="auto"/>
      </w:pPr>
      <w:r>
        <w:separator/>
      </w:r>
    </w:p>
  </w:endnote>
  <w:endnote w:type="continuationSeparator" w:id="0">
    <w:p w14:paraId="09514C45" w14:textId="77777777" w:rsidR="00572805" w:rsidRDefault="0057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B591" w14:textId="51712640" w:rsidR="00D57654" w:rsidRPr="00D57654" w:rsidRDefault="0080072B">
    <w:pPr>
      <w:pStyle w:val="Sidefod"/>
      <w:jc w:val="center"/>
      <w:rPr>
        <w:rFonts w:ascii="Arial" w:hAnsi="Arial" w:cs="Arial"/>
        <w:szCs w:val="22"/>
      </w:rPr>
    </w:pPr>
    <w:r w:rsidRPr="00D57654">
      <w:rPr>
        <w:rFonts w:ascii="Arial" w:hAnsi="Arial" w:cs="Arial"/>
        <w:szCs w:val="22"/>
      </w:rPr>
      <w:t xml:space="preserve">Side </w:t>
    </w:r>
    <w:r w:rsidRPr="00D57654">
      <w:rPr>
        <w:rFonts w:ascii="Arial" w:hAnsi="Arial" w:cs="Arial"/>
        <w:bCs/>
        <w:szCs w:val="22"/>
      </w:rPr>
      <w:fldChar w:fldCharType="begin"/>
    </w:r>
    <w:r w:rsidRPr="00D57654">
      <w:rPr>
        <w:rFonts w:ascii="Arial" w:hAnsi="Arial" w:cs="Arial"/>
        <w:bCs/>
        <w:szCs w:val="22"/>
      </w:rPr>
      <w:instrText>PAGE</w:instrText>
    </w:r>
    <w:r w:rsidRPr="00D57654">
      <w:rPr>
        <w:rFonts w:ascii="Arial" w:hAnsi="Arial" w:cs="Arial"/>
        <w:bCs/>
        <w:szCs w:val="22"/>
      </w:rPr>
      <w:fldChar w:fldCharType="separate"/>
    </w:r>
    <w:r w:rsidR="00904050">
      <w:rPr>
        <w:rFonts w:ascii="Arial" w:hAnsi="Arial" w:cs="Arial"/>
        <w:bCs/>
        <w:noProof/>
        <w:szCs w:val="22"/>
      </w:rPr>
      <w:t>5</w:t>
    </w:r>
    <w:r w:rsidRPr="00D57654">
      <w:rPr>
        <w:rFonts w:ascii="Arial" w:hAnsi="Arial" w:cs="Arial"/>
        <w:bCs/>
        <w:szCs w:val="22"/>
      </w:rPr>
      <w:fldChar w:fldCharType="end"/>
    </w:r>
    <w:r w:rsidRPr="00D57654">
      <w:rPr>
        <w:rFonts w:ascii="Arial" w:hAnsi="Arial" w:cs="Arial"/>
        <w:szCs w:val="22"/>
      </w:rPr>
      <w:t xml:space="preserve"> af </w:t>
    </w:r>
    <w:r>
      <w:rPr>
        <w:rFonts w:ascii="Arial" w:hAnsi="Arial" w:cs="Arial"/>
        <w:bCs/>
        <w:szCs w:val="22"/>
      </w:rPr>
      <w:t>6</w:t>
    </w:r>
  </w:p>
  <w:p w14:paraId="4AA04FD2" w14:textId="77777777" w:rsidR="00BF3CA3" w:rsidRDefault="005728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2021" w14:textId="77777777" w:rsidR="00572805" w:rsidRDefault="00572805">
      <w:pPr>
        <w:spacing w:line="240" w:lineRule="auto"/>
      </w:pPr>
      <w:r>
        <w:separator/>
      </w:r>
    </w:p>
  </w:footnote>
  <w:footnote w:type="continuationSeparator" w:id="0">
    <w:p w14:paraId="0522FA8E" w14:textId="77777777" w:rsidR="00572805" w:rsidRDefault="00572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2346" w14:textId="2A95E115" w:rsidR="00BF3CA3" w:rsidRPr="001745B4" w:rsidRDefault="0080072B" w:rsidP="004B22E6">
    <w:pPr>
      <w:pStyle w:val="Sidehoved"/>
      <w:jc w:val="right"/>
      <w:rPr>
        <w:rFonts w:ascii="Arial" w:hAnsi="Arial" w:cs="Arial"/>
        <w:sz w:val="16"/>
        <w:szCs w:val="16"/>
      </w:rPr>
    </w:pPr>
    <w:r w:rsidRPr="001745B4">
      <w:rPr>
        <w:rFonts w:ascii="Arial" w:hAnsi="Arial" w:cs="Arial"/>
        <w:sz w:val="16"/>
        <w:szCs w:val="16"/>
      </w:rPr>
      <w:t xml:space="preserve">Bilag </w:t>
    </w:r>
    <w:r w:rsidR="002952AE">
      <w:rPr>
        <w:rFonts w:ascii="Arial" w:hAnsi="Arial" w:cs="Arial"/>
        <w:sz w:val="16"/>
        <w:szCs w:val="16"/>
      </w:rPr>
      <w:t>H</w:t>
    </w:r>
    <w:r w:rsidRPr="001745B4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Tilmeldingsformular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B5D2" w14:textId="77777777" w:rsidR="00BF3CA3" w:rsidRDefault="00DA212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41589" wp14:editId="19DAD175">
          <wp:simplePos x="0" y="0"/>
          <wp:positionH relativeFrom="page">
            <wp:posOffset>937260</wp:posOffset>
          </wp:positionH>
          <wp:positionV relativeFrom="page">
            <wp:posOffset>273050</wp:posOffset>
          </wp:positionV>
          <wp:extent cx="2040890" cy="69469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1DD"/>
    <w:multiLevelType w:val="multilevel"/>
    <w:tmpl w:val="7B6C59AE"/>
    <w:lvl w:ilvl="0">
      <w:start w:val="1"/>
      <w:numFmt w:val="decimal"/>
      <w:pStyle w:val="Overskrift1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E26689"/>
    <w:multiLevelType w:val="hybridMultilevel"/>
    <w:tmpl w:val="BD586E6C"/>
    <w:lvl w:ilvl="0" w:tplc="C7C2F57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8068A"/>
    <w:multiLevelType w:val="multilevel"/>
    <w:tmpl w:val="5DFCFBB4"/>
    <w:lvl w:ilvl="0">
      <w:start w:val="6"/>
      <w:numFmt w:val="upperLetter"/>
      <w:lvlRestart w:val="0"/>
      <w:pStyle w:val="AnnexHeading1"/>
      <w:lvlText w:val="%1."/>
      <w:lvlJc w:val="left"/>
      <w:pPr>
        <w:tabs>
          <w:tab w:val="num" w:pos="-139"/>
        </w:tabs>
        <w:ind w:left="-499" w:firstLine="0"/>
      </w:pPr>
      <w:rPr>
        <w:rFonts w:hint="default"/>
      </w:rPr>
    </w:lvl>
    <w:lvl w:ilvl="1">
      <w:start w:val="1"/>
      <w:numFmt w:val="decimal"/>
      <w:pStyle w:val="Annexnewheading2"/>
      <w:lvlText w:val="%1.%2"/>
      <w:lvlJc w:val="left"/>
      <w:pPr>
        <w:tabs>
          <w:tab w:val="num" w:pos="221"/>
        </w:tabs>
        <w:ind w:left="-499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-49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9"/>
        </w:tabs>
        <w:ind w:left="5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3"/>
        </w:tabs>
        <w:ind w:left="6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7"/>
        </w:tabs>
        <w:ind w:left="7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"/>
        </w:tabs>
        <w:ind w:left="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5"/>
        </w:tabs>
        <w:ind w:left="1085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2F"/>
    <w:rsid w:val="00043732"/>
    <w:rsid w:val="00053E44"/>
    <w:rsid w:val="000F61A6"/>
    <w:rsid w:val="00101826"/>
    <w:rsid w:val="001240EF"/>
    <w:rsid w:val="002952AE"/>
    <w:rsid w:val="002B2BD4"/>
    <w:rsid w:val="003246D0"/>
    <w:rsid w:val="003A4D4C"/>
    <w:rsid w:val="003B46DD"/>
    <w:rsid w:val="004E23C6"/>
    <w:rsid w:val="004F0D02"/>
    <w:rsid w:val="005227B5"/>
    <w:rsid w:val="00572805"/>
    <w:rsid w:val="00655806"/>
    <w:rsid w:val="006743F1"/>
    <w:rsid w:val="00691FAF"/>
    <w:rsid w:val="00741359"/>
    <w:rsid w:val="007701BA"/>
    <w:rsid w:val="0080072B"/>
    <w:rsid w:val="00887959"/>
    <w:rsid w:val="008A5884"/>
    <w:rsid w:val="00904050"/>
    <w:rsid w:val="0097369D"/>
    <w:rsid w:val="009B75F0"/>
    <w:rsid w:val="009C6EBB"/>
    <w:rsid w:val="00A90D61"/>
    <w:rsid w:val="00B10B5A"/>
    <w:rsid w:val="00B56C4F"/>
    <w:rsid w:val="00B95746"/>
    <w:rsid w:val="00BC006E"/>
    <w:rsid w:val="00C97FC7"/>
    <w:rsid w:val="00DA212F"/>
    <w:rsid w:val="00DE69B0"/>
    <w:rsid w:val="00E25AFF"/>
    <w:rsid w:val="00E62401"/>
    <w:rsid w:val="00F836AA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6D15"/>
  <w15:chartTrackingRefBased/>
  <w15:docId w15:val="{38C1EAF8-C365-46B7-A49C-2709AA9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12F"/>
    <w:pPr>
      <w:spacing w:after="0" w:line="280" w:lineRule="atLeast"/>
      <w:jc w:val="both"/>
    </w:pPr>
    <w:rPr>
      <w:rFonts w:ascii="Arial" w:eastAsia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212F"/>
    <w:pPr>
      <w:keepNext/>
      <w:keepLines/>
      <w:numPr>
        <w:numId w:val="4"/>
      </w:numPr>
      <w:spacing w:before="600" w:after="120"/>
      <w:outlineLvl w:val="0"/>
    </w:pPr>
    <w:rPr>
      <w:rFonts w:eastAsia="MS Gothic" w:cs="Times New Roman"/>
      <w:b/>
      <w:bCs/>
      <w:color w:val="00707D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212F"/>
    <w:pPr>
      <w:keepNext/>
      <w:keepLines/>
      <w:numPr>
        <w:ilvl w:val="1"/>
        <w:numId w:val="4"/>
      </w:numPr>
      <w:spacing w:before="320" w:after="120"/>
      <w:outlineLvl w:val="1"/>
    </w:pPr>
    <w:rPr>
      <w:rFonts w:eastAsia="MS Gothic" w:cs="Times New Roman"/>
      <w:b/>
      <w:bCs/>
      <w:color w:val="0097A7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212F"/>
    <w:pPr>
      <w:keepNext/>
      <w:keepLines/>
      <w:numPr>
        <w:ilvl w:val="2"/>
        <w:numId w:val="4"/>
      </w:numPr>
      <w:spacing w:before="320" w:after="120"/>
      <w:outlineLvl w:val="2"/>
    </w:pPr>
    <w:rPr>
      <w:rFonts w:eastAsia="MS Gothic" w:cs="Times New Roman"/>
      <w:color w:val="0097A7"/>
      <w:sz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DA212F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qFormat/>
    <w:rsid w:val="00DA212F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unhideWhenUsed/>
    <w:qFormat/>
    <w:rsid w:val="00DA212F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autoRedefine/>
    <w:uiPriority w:val="10"/>
    <w:qFormat/>
    <w:rsid w:val="00DA212F"/>
    <w:pPr>
      <w:spacing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212F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212F"/>
    <w:rPr>
      <w:rFonts w:ascii="Arial" w:eastAsia="MS Gothic" w:hAnsi="Arial" w:cs="Times New Roman"/>
      <w:b/>
      <w:bCs/>
      <w:color w:val="00707D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212F"/>
    <w:rPr>
      <w:rFonts w:ascii="Arial" w:eastAsia="MS Gothic" w:hAnsi="Arial" w:cs="Times New Roman"/>
      <w:b/>
      <w:bCs/>
      <w:color w:val="0097A7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212F"/>
    <w:rPr>
      <w:rFonts w:ascii="Arial" w:eastAsia="MS Gothic" w:hAnsi="Arial" w:cs="Times New Roman"/>
      <w:color w:val="0097A7"/>
    </w:rPr>
  </w:style>
  <w:style w:type="paragraph" w:styleId="Fodnotetekst">
    <w:name w:val="footnote text"/>
    <w:aliases w:val="Footnote Text3,Footnote Text12,ALTS FOOTNOTE12,Footnote Text Char112,Footnote Text Char Char Char12,Footnote Text Char1 Char Char Char Char12,Footnote Text Char1 Char Char Char12,ALTS FOOTNOTE3,Footnote Text 2,Footnote Text Char2,f,stil"/>
    <w:basedOn w:val="Normal"/>
    <w:link w:val="FodnotetekstTegn"/>
    <w:semiHidden/>
    <w:unhideWhenUsed/>
    <w:qFormat/>
    <w:rsid w:val="00DA212F"/>
    <w:pPr>
      <w:spacing w:line="240" w:lineRule="auto"/>
    </w:pPr>
    <w:rPr>
      <w:rFonts w:eastAsiaTheme="minorHAnsi"/>
      <w:szCs w:val="20"/>
    </w:rPr>
  </w:style>
  <w:style w:type="character" w:customStyle="1" w:styleId="FodnotetekstTegn">
    <w:name w:val="Fodnotetekst Tegn"/>
    <w:aliases w:val="Footnote Text3 Tegn,Footnote Text12 Tegn,ALTS FOOTNOTE12 Tegn,Footnote Text Char112 Tegn,Footnote Text Char Char Char12 Tegn,Footnote Text Char1 Char Char Char Char12 Tegn,Footnote Text Char1 Char Char Char12 Tegn,ALTS FOOTNOTE3 Tegn"/>
    <w:basedOn w:val="Standardskrifttypeiafsnit"/>
    <w:link w:val="Fodnotetekst"/>
    <w:semiHidden/>
    <w:rsid w:val="00DA212F"/>
    <w:rPr>
      <w:rFonts w:ascii="Arial" w:hAnsi="Arial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212F"/>
    <w:pPr>
      <w:spacing w:after="200" w:line="240" w:lineRule="auto"/>
    </w:pPr>
    <w:rPr>
      <w:rFonts w:cs="Times New Roman"/>
      <w:i/>
      <w:iCs/>
      <w:color w:val="1F497D" w:themeColor="text2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DA212F"/>
    <w:rPr>
      <w:i/>
      <w:iCs/>
    </w:rPr>
  </w:style>
  <w:style w:type="paragraph" w:styleId="Ingenafstand">
    <w:name w:val="No Spacing"/>
    <w:uiPriority w:val="1"/>
    <w:qFormat/>
    <w:rsid w:val="00DA212F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DA212F"/>
    <w:pPr>
      <w:ind w:left="720"/>
      <w:contextualSpacing/>
    </w:pPr>
    <w:rPr>
      <w:rFonts w:cs="Times New Roman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212F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A212F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A212F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A212F"/>
    <w:rPr>
      <w:rFonts w:ascii="Calibri" w:eastAsia="Times New Roman" w:hAnsi="Calibri" w:cs="Times New Roman"/>
      <w:b/>
      <w:bCs/>
      <w:lang w:eastAsia="da-DK"/>
    </w:rPr>
  </w:style>
  <w:style w:type="paragraph" w:styleId="Sidehoved">
    <w:name w:val="header"/>
    <w:basedOn w:val="Normal"/>
    <w:link w:val="SidehovedTegn"/>
    <w:rsid w:val="00DA212F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DA212F"/>
    <w:rPr>
      <w:rFonts w:ascii="Times New Roman" w:eastAsia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DA212F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DA212F"/>
    <w:rPr>
      <w:rFonts w:ascii="Times New Roman" w:eastAsia="Times New Roman" w:hAnsi="Times New Roman" w:cs="Times New Roman"/>
      <w:szCs w:val="24"/>
      <w:lang w:eastAsia="da-DK"/>
    </w:rPr>
  </w:style>
  <w:style w:type="paragraph" w:customStyle="1" w:styleId="AnnexHeading1">
    <w:name w:val="Annex Heading 1"/>
    <w:basedOn w:val="Normal"/>
    <w:rsid w:val="00DA212F"/>
    <w:pPr>
      <w:keepNext/>
      <w:numPr>
        <w:numId w:val="6"/>
      </w:numPr>
      <w:spacing w:after="480" w:line="560" w:lineRule="exact"/>
      <w:jc w:val="left"/>
      <w:outlineLvl w:val="0"/>
    </w:pPr>
    <w:rPr>
      <w:rFonts w:eastAsia="Times New Roman" w:cs="Times New Roman"/>
      <w:spacing w:val="-4"/>
      <w:kern w:val="28"/>
      <w:sz w:val="40"/>
      <w:szCs w:val="20"/>
      <w:lang w:val="en-GB"/>
    </w:rPr>
  </w:style>
  <w:style w:type="paragraph" w:customStyle="1" w:styleId="Annexnewheading2">
    <w:name w:val="Annex new heading 2"/>
    <w:next w:val="Normal"/>
    <w:rsid w:val="00DA212F"/>
    <w:pPr>
      <w:keepNext/>
      <w:numPr>
        <w:ilvl w:val="1"/>
        <w:numId w:val="6"/>
      </w:numPr>
      <w:spacing w:before="360" w:line="280" w:lineRule="atLeast"/>
      <w:outlineLvl w:val="1"/>
    </w:pPr>
    <w:rPr>
      <w:rFonts w:ascii="Arial" w:eastAsia="Times New Roman" w:hAnsi="Arial" w:cs="Times New Roman"/>
      <w:b/>
      <w:sz w:val="26"/>
      <w:szCs w:val="20"/>
      <w:lang w:val="en-GB"/>
    </w:rPr>
  </w:style>
  <w:style w:type="paragraph" w:customStyle="1" w:styleId="a">
    <w:basedOn w:val="Normal"/>
    <w:next w:val="Liste"/>
    <w:rsid w:val="00DA212F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paragraph" w:styleId="Brdtekst">
    <w:name w:val="Body Text"/>
    <w:basedOn w:val="Normal"/>
    <w:link w:val="BrdtekstTegn"/>
    <w:rsid w:val="00DA212F"/>
    <w:pPr>
      <w:spacing w:after="120" w:line="240" w:lineRule="auto"/>
      <w:jc w:val="lef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A212F"/>
    <w:rPr>
      <w:rFonts w:ascii="Times New Roman" w:eastAsia="Times New Roman" w:hAnsi="Times New Roman" w:cs="Times New Roman"/>
      <w:szCs w:val="24"/>
      <w:lang w:eastAsia="da-DK"/>
    </w:rPr>
  </w:style>
  <w:style w:type="paragraph" w:styleId="Liste">
    <w:name w:val="List"/>
    <w:basedOn w:val="Normal"/>
    <w:uiPriority w:val="99"/>
    <w:semiHidden/>
    <w:unhideWhenUsed/>
    <w:rsid w:val="00DA212F"/>
    <w:pPr>
      <w:ind w:left="283" w:hanging="283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A2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212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212F"/>
    <w:rPr>
      <w:rFonts w:ascii="Arial" w:eastAsia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2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212F"/>
    <w:rPr>
      <w:rFonts w:ascii="Arial" w:eastAsia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12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4298</Characters>
  <Application>Microsoft Office Word</Application>
  <DocSecurity>0</DocSecurity>
  <Lines>330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Henriksen</dc:creator>
  <cp:keywords/>
  <dc:description/>
  <cp:lastModifiedBy>Louise Lüneborg Holm Jeppesen</cp:lastModifiedBy>
  <cp:revision>2</cp:revision>
  <dcterms:created xsi:type="dcterms:W3CDTF">2022-08-18T12:43:00Z</dcterms:created>
  <dcterms:modified xsi:type="dcterms:W3CDTF">2022-08-18T12:43:00Z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